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14D" w14:textId="77777777" w:rsidR="00011B3E" w:rsidRPr="00906B05" w:rsidRDefault="001D7F23" w:rsidP="0001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>
        <w:rPr>
          <w:rFonts w:ascii="Arial" w:eastAsia="Times New Roman" w:hAnsi="Arial" w:cs="Arial"/>
          <w:b/>
          <w:bCs/>
          <w:color w:val="2C8D88"/>
          <w:sz w:val="29"/>
          <w:lang w:val="fr-CH" w:eastAsia="de-CH"/>
        </w:rPr>
        <w:t xml:space="preserve">Changement d'Adresse de membre </w:t>
      </w:r>
      <w:r w:rsidR="00906B05" w:rsidRPr="00906B05">
        <w:rPr>
          <w:rFonts w:ascii="Arial" w:eastAsia="Times New Roman" w:hAnsi="Arial" w:cs="Arial"/>
          <w:b/>
          <w:bCs/>
          <w:color w:val="2C8D88"/>
          <w:sz w:val="29"/>
          <w:lang w:val="fr-CH" w:eastAsia="de-CH"/>
        </w:rPr>
        <w:t>AG-KAPT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5387"/>
      </w:tblGrid>
      <w:tr w:rsidR="00011B3E" w:rsidRPr="00CB2BFC" w14:paraId="390C3150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4E" w14:textId="77777777" w:rsidR="00011B3E" w:rsidRPr="00B82AEE" w:rsidRDefault="00B82AE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B82AEE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Adresser à (Mme ou M.)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4F" w14:textId="77777777" w:rsidR="00011B3E" w:rsidRPr="00B82AEE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011B3E" w:rsidRPr="0087742F" w14:paraId="390C3153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1" w14:textId="77777777" w:rsidR="00011B3E" w:rsidRPr="0087742F" w:rsidRDefault="00B82AE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Prénom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2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highlight w:val="yellow"/>
                <w:lang w:eastAsia="de-CH"/>
              </w:rPr>
            </w:pPr>
          </w:p>
        </w:tc>
      </w:tr>
      <w:tr w:rsidR="00011B3E" w:rsidRPr="0087742F" w14:paraId="390C3156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4" w14:textId="77777777" w:rsidR="00011B3E" w:rsidRPr="0087742F" w:rsidRDefault="00B82AE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Nom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5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59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7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Date </w:t>
            </w:r>
            <w:r w:rsidR="00B82AEE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de naissance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8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5B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A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390C315D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C" w14:textId="5F135B6D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Adress</w:t>
            </w:r>
            <w:r w:rsidR="00B82AEE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 professionelle</w:t>
            </w:r>
            <w:r w:rsidR="001D7F23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(nouvelle)</w:t>
            </w:r>
          </w:p>
        </w:tc>
      </w:tr>
      <w:tr w:rsidR="00E53FDE" w:rsidRPr="0087742F" w14:paraId="390C3160" w14:textId="77777777" w:rsidTr="001F7E19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E" w14:textId="77777777" w:rsidR="00E53FDE" w:rsidRPr="0087742F" w:rsidRDefault="00E53FDE" w:rsidP="001F7E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5F" w14:textId="77777777" w:rsidR="00E53FDE" w:rsidRPr="0087742F" w:rsidRDefault="00E53FDE" w:rsidP="001F7E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63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61" w14:textId="77777777" w:rsidR="00011B3E" w:rsidRPr="0087742F" w:rsidRDefault="00B82AE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Rue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62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66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64" w14:textId="77777777" w:rsidR="00011B3E" w:rsidRPr="0087742F" w:rsidRDefault="00B82AEE" w:rsidP="00B82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C</w:t>
            </w:r>
            <w:r w:rsidR="00063A8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ode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postal</w:t>
            </w:r>
            <w:r w:rsidR="00063A8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Lieu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65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69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67" w14:textId="77777777" w:rsidR="00011B3E" w:rsidRPr="0087742F" w:rsidRDefault="00B82AE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Téléphone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68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6C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6A" w14:textId="77777777" w:rsidR="00011B3E" w:rsidRPr="0087742F" w:rsidRDefault="00B82AE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6B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71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0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390C3173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2" w14:textId="04A74975" w:rsidR="00011B3E" w:rsidRPr="0087742F" w:rsidRDefault="00063A87" w:rsidP="00063A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Adress</w:t>
            </w:r>
            <w:r w:rsidR="00B82AEE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 privée</w:t>
            </w:r>
            <w:r w:rsidR="001D7F23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(nouvelle)</w:t>
            </w:r>
          </w:p>
        </w:tc>
      </w:tr>
      <w:tr w:rsidR="00011B3E" w:rsidRPr="0087742F" w14:paraId="390C3176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4" w14:textId="77777777" w:rsidR="00011B3E" w:rsidRPr="0087742F" w:rsidRDefault="00B82AE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Rue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5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79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7" w14:textId="77777777" w:rsidR="00011B3E" w:rsidRPr="0087742F" w:rsidRDefault="00B82AEE" w:rsidP="00B82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C</w:t>
            </w:r>
            <w:r w:rsidR="00063A8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ode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postal</w:t>
            </w:r>
            <w:r w:rsidR="00063A8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Lieu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8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7C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A" w14:textId="77777777" w:rsidR="00011B3E" w:rsidRPr="0087742F" w:rsidRDefault="00B82AE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Téléphone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B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7F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D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7E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90C3184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83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447C2D" w:rsidRPr="00CB2BFC" w14:paraId="5A6541D9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19ACADC" w14:textId="46DC560A" w:rsidR="00447C2D" w:rsidRPr="00447C2D" w:rsidRDefault="00447C2D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Veuillez m’envoyer votre information à mon    </w:t>
            </w:r>
            <w:r w:rsidRPr="00447C2D">
              <w:rPr>
                <w:rFonts w:ascii="Arial" w:eastAsia="Times New Roman" w:hAnsi="Arial" w:cs="Arial"/>
                <w:sz w:val="16"/>
                <w:szCs w:val="16"/>
                <w:shd w:val="clear" w:color="auto" w:fill="FDE9D9" w:themeFill="accent6" w:themeFillTint="33"/>
                <w:lang w:eastAsia="de-CH"/>
              </w:rPr>
              <w:sym w:font="Symbol" w:char="F0FF"/>
            </w:r>
            <w:r w:rsidRPr="00447C2D">
              <w:rPr>
                <w:rFonts w:ascii="Arial" w:eastAsia="Times New Roman" w:hAnsi="Arial" w:cs="Arial"/>
                <w:sz w:val="16"/>
                <w:szCs w:val="16"/>
                <w:shd w:val="clear" w:color="auto" w:fill="FDE9D9" w:themeFill="accent6" w:themeFillTint="33"/>
                <w:lang w:val="fr-CH" w:eastAsia="de-CH"/>
              </w:rPr>
              <w:t xml:space="preserve"> adresse professionelle</w:t>
            </w:r>
            <w:r w:rsidRPr="00447C2D">
              <w:rPr>
                <w:rFonts w:ascii="Arial" w:eastAsia="Times New Roman" w:hAnsi="Arial" w:cs="Arial"/>
                <w:sz w:val="16"/>
                <w:szCs w:val="19"/>
                <w:shd w:val="clear" w:color="auto" w:fill="FDE9D9" w:themeFill="accent6" w:themeFillTint="33"/>
                <w:lang w:val="fr-CH" w:eastAsia="de-CH"/>
              </w:rPr>
              <w:t> </w:t>
            </w:r>
            <w:r w:rsidRPr="00447C2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DE9D9" w:themeFill="accent6" w:themeFillTint="33"/>
                <w:lang w:val="fr-CH" w:eastAsia="de-CH"/>
              </w:rPr>
              <w:t xml:space="preserve">   </w:t>
            </w:r>
            <w:r w:rsidRPr="00447C2D">
              <w:rPr>
                <w:rFonts w:ascii="Arial" w:eastAsia="Times New Roman" w:hAnsi="Arial" w:cs="Arial"/>
                <w:sz w:val="16"/>
                <w:szCs w:val="16"/>
                <w:shd w:val="clear" w:color="auto" w:fill="FDE9D9" w:themeFill="accent6" w:themeFillTint="33"/>
                <w:lang w:eastAsia="de-CH"/>
              </w:rPr>
              <w:sym w:font="Symbol" w:char="F0FF"/>
            </w:r>
            <w:r w:rsidRPr="00447C2D">
              <w:rPr>
                <w:rFonts w:ascii="Arial" w:eastAsia="Times New Roman" w:hAnsi="Arial" w:cs="Arial"/>
                <w:sz w:val="16"/>
                <w:szCs w:val="16"/>
                <w:shd w:val="clear" w:color="auto" w:fill="FDE9D9" w:themeFill="accent6" w:themeFillTint="33"/>
                <w:lang w:val="fr-CH" w:eastAsia="de-CH"/>
              </w:rPr>
              <w:t xml:space="preserve"> </w:t>
            </w:r>
            <w:r w:rsidRPr="00447C2D">
              <w:rPr>
                <w:rFonts w:ascii="Arial" w:eastAsia="Times New Roman" w:hAnsi="Arial" w:cs="Arial"/>
                <w:sz w:val="16"/>
                <w:szCs w:val="19"/>
                <w:shd w:val="clear" w:color="auto" w:fill="FDE9D9" w:themeFill="accent6" w:themeFillTint="33"/>
                <w:lang w:val="fr-CH" w:eastAsia="de-CH"/>
              </w:rPr>
              <w:t>adresse privée</w:t>
            </w:r>
            <w:r w:rsidRPr="00447C2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DE9D9" w:themeFill="accent6" w:themeFillTint="33"/>
                <w:lang w:val="fr-CH" w:eastAsia="de-CH"/>
              </w:rPr>
              <w:t xml:space="preserve"> </w:t>
            </w:r>
            <w:r w:rsidRPr="00447C2D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DE9D9" w:themeFill="accent6" w:themeFillTint="33"/>
                <w:lang w:val="fr-CH" w:eastAsia="de-CH"/>
              </w:rPr>
              <w:t>(cocher svp.)</w:t>
            </w:r>
          </w:p>
        </w:tc>
      </w:tr>
      <w:tr w:rsidR="00447C2D" w:rsidRPr="00CB2BFC" w14:paraId="52A1E692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FB6CB4B" w14:textId="77777777" w:rsidR="00447C2D" w:rsidRPr="00447C2D" w:rsidRDefault="00447C2D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011B3E" w:rsidRPr="0087742F" w14:paraId="390C3186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85" w14:textId="77777777" w:rsidR="00011B3E" w:rsidRPr="0087742F" w:rsidRDefault="001D7F23" w:rsidP="00B82A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Remarques</w:t>
            </w:r>
          </w:p>
        </w:tc>
      </w:tr>
      <w:tr w:rsidR="00011B3E" w:rsidRPr="0087742F" w14:paraId="390C3188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0C3187" w14:textId="77777777" w:rsidR="00011B3E" w:rsidRPr="0087742F" w:rsidRDefault="00C15FFD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</w:tbl>
    <w:p w14:paraId="390C3189" w14:textId="2DAB3C66" w:rsidR="00011B3E" w:rsidRPr="00B82AEE" w:rsidRDefault="00B82AEE" w:rsidP="00011B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lang w:val="fr-CH" w:eastAsia="de-CH"/>
        </w:rPr>
      </w:pPr>
      <w:r w:rsidRPr="00B82AEE">
        <w:rPr>
          <w:rFonts w:ascii="Arial" w:eastAsia="Times New Roman" w:hAnsi="Arial" w:cs="Arial"/>
          <w:color w:val="000000"/>
          <w:sz w:val="17"/>
          <w:lang w:val="fr-CH" w:eastAsia="de-CH"/>
        </w:rPr>
        <w:t>Veuillez remplir le formulaire et l'envoyer par e-mail à</w:t>
      </w:r>
      <w:r w:rsidR="00254915" w:rsidRPr="00B82AEE">
        <w:rPr>
          <w:rFonts w:ascii="Arial" w:eastAsia="Times New Roman" w:hAnsi="Arial" w:cs="Arial"/>
          <w:color w:val="000000"/>
          <w:sz w:val="17"/>
          <w:lang w:val="fr-CH" w:eastAsia="de-CH"/>
        </w:rPr>
        <w:t xml:space="preserve"> </w:t>
      </w:r>
      <w:hyperlink r:id="rId6" w:history="1">
        <w:r w:rsidR="00CB51D1" w:rsidRPr="00EF467F">
          <w:rPr>
            <w:rStyle w:val="Hyperlink"/>
            <w:rFonts w:ascii="Arial" w:eastAsia="Times New Roman" w:hAnsi="Arial" w:cs="Arial"/>
            <w:sz w:val="17"/>
            <w:lang w:val="fr-CH" w:eastAsia="de-CH"/>
          </w:rPr>
          <w:t>agkapt@swisscardio.ch</w:t>
        </w:r>
      </w:hyperlink>
      <w:r w:rsidR="00254915" w:rsidRPr="00B82AEE">
        <w:rPr>
          <w:lang w:val="fr-CH"/>
        </w:rPr>
        <w:t xml:space="preserve"> </w:t>
      </w:r>
      <w:r w:rsidR="00011B3E" w:rsidRPr="00B82AEE">
        <w:rPr>
          <w:rFonts w:ascii="Arial" w:eastAsia="Times New Roman" w:hAnsi="Arial" w:cs="Arial"/>
          <w:color w:val="000000"/>
          <w:sz w:val="17"/>
          <w:lang w:val="fr-CH" w:eastAsia="de-CH"/>
        </w:rPr>
        <w:t>!</w:t>
      </w:r>
    </w:p>
    <w:p w14:paraId="390C318A" w14:textId="77777777" w:rsidR="00A962FE" w:rsidRPr="00B82AEE" w:rsidRDefault="00A962FE">
      <w:pPr>
        <w:rPr>
          <w:lang w:val="fr-CH"/>
        </w:rPr>
      </w:pPr>
    </w:p>
    <w:sectPr w:rsidR="00A962FE" w:rsidRPr="00B82AEE" w:rsidSect="00A96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B8BC" w14:textId="77777777" w:rsidR="000B7770" w:rsidRDefault="000B7770" w:rsidP="000B7770">
      <w:pPr>
        <w:spacing w:after="0" w:line="240" w:lineRule="auto"/>
      </w:pPr>
      <w:r>
        <w:separator/>
      </w:r>
    </w:p>
  </w:endnote>
  <w:endnote w:type="continuationSeparator" w:id="0">
    <w:p w14:paraId="217CFF56" w14:textId="77777777" w:rsidR="000B7770" w:rsidRDefault="000B7770" w:rsidP="000B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F4AD" w14:textId="77777777" w:rsidR="00B60EF3" w:rsidRDefault="00B60E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6888" w14:textId="3DEB2A38" w:rsidR="00B60EF3" w:rsidRPr="001935AD" w:rsidRDefault="00B60EF3" w:rsidP="00B60EF3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 xml:space="preserve">Arbeitsgruppe für kardiovaskuläre Pflege und Therapien </w:t>
    </w:r>
    <w:r w:rsidR="00CB2BFC">
      <w:rPr>
        <w:b/>
        <w:sz w:val="16"/>
        <w:szCs w:val="16"/>
      </w:rPr>
      <w:t>4.</w:t>
    </w:r>
    <w:r w:rsidRPr="001935AD">
      <w:rPr>
        <w:b/>
        <w:sz w:val="16"/>
        <w:szCs w:val="16"/>
      </w:rPr>
      <w:t>8.2021</w:t>
    </w:r>
  </w:p>
  <w:p w14:paraId="4E055040" w14:textId="77777777" w:rsidR="00B60EF3" w:rsidRDefault="00B60E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6DAD" w14:textId="77777777" w:rsidR="00B60EF3" w:rsidRDefault="00B60E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371D" w14:textId="77777777" w:rsidR="000B7770" w:rsidRDefault="000B7770" w:rsidP="000B7770">
      <w:pPr>
        <w:spacing w:after="0" w:line="240" w:lineRule="auto"/>
      </w:pPr>
      <w:r>
        <w:separator/>
      </w:r>
    </w:p>
  </w:footnote>
  <w:footnote w:type="continuationSeparator" w:id="0">
    <w:p w14:paraId="2A237DFF" w14:textId="77777777" w:rsidR="000B7770" w:rsidRDefault="000B7770" w:rsidP="000B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B09" w14:textId="77777777" w:rsidR="00B60EF3" w:rsidRDefault="00B60E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0B7770" w:rsidRPr="00CB2BFC" w14:paraId="40E6D71D" w14:textId="77777777" w:rsidTr="00884A81">
      <w:trPr>
        <w:trHeight w:val="1166"/>
      </w:trPr>
      <w:tc>
        <w:tcPr>
          <w:tcW w:w="1367" w:type="dxa"/>
        </w:tcPr>
        <w:p w14:paraId="07A0D1A4" w14:textId="77777777" w:rsidR="000B7770" w:rsidRDefault="000B7770" w:rsidP="000B7770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3F972D63" w14:textId="77777777" w:rsidR="000B7770" w:rsidRDefault="000B7770" w:rsidP="000B7770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72D74966" wp14:editId="4827D467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25B4FA45" w14:textId="77777777" w:rsidR="000B7770" w:rsidRDefault="000B7770" w:rsidP="000B7770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2AF1F199" w14:textId="77777777" w:rsidR="000B7770" w:rsidRPr="00AE0C03" w:rsidRDefault="000B7770" w:rsidP="000B7770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1ECE4DD4" w14:textId="77777777" w:rsidR="000B7770" w:rsidRPr="00CC7A40" w:rsidRDefault="000B7770" w:rsidP="000B7770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6B8C9049" w14:textId="77777777" w:rsidR="000B7770" w:rsidRDefault="000B7770" w:rsidP="000B7770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0A882B4C" w14:textId="77777777" w:rsidR="000B7770" w:rsidRPr="00CC7A40" w:rsidRDefault="000B7770" w:rsidP="000B7770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24F1AFF1" w14:textId="77777777" w:rsidR="000B7770" w:rsidRPr="00972F55" w:rsidRDefault="000B7770" w:rsidP="000B7770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66F78644" w14:textId="77777777" w:rsidR="000B7770" w:rsidRPr="00972F55" w:rsidRDefault="000B7770" w:rsidP="000B7770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B0C411F" wp14:editId="602B0399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AC0B96F" w14:textId="77777777" w:rsidR="000B7770" w:rsidRPr="000B7770" w:rsidRDefault="000B7770">
    <w:pPr>
      <w:pStyle w:val="Kopfzeile"/>
      <w:rPr>
        <w:lang w:val="en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127D" w14:textId="77777777" w:rsidR="00B60EF3" w:rsidRDefault="00B60E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3E"/>
    <w:rsid w:val="00011B3E"/>
    <w:rsid w:val="00013287"/>
    <w:rsid w:val="00063A87"/>
    <w:rsid w:val="00090937"/>
    <w:rsid w:val="000A7784"/>
    <w:rsid w:val="000B7770"/>
    <w:rsid w:val="00140E7F"/>
    <w:rsid w:val="00196FB3"/>
    <w:rsid w:val="001A4DFF"/>
    <w:rsid w:val="001D7F23"/>
    <w:rsid w:val="001E1590"/>
    <w:rsid w:val="00254915"/>
    <w:rsid w:val="0027414F"/>
    <w:rsid w:val="002B39D0"/>
    <w:rsid w:val="0034319F"/>
    <w:rsid w:val="00416153"/>
    <w:rsid w:val="00443F35"/>
    <w:rsid w:val="00447C2D"/>
    <w:rsid w:val="004723A3"/>
    <w:rsid w:val="00484E77"/>
    <w:rsid w:val="004F1B5A"/>
    <w:rsid w:val="005560F9"/>
    <w:rsid w:val="00581D81"/>
    <w:rsid w:val="00595CA8"/>
    <w:rsid w:val="005A16C3"/>
    <w:rsid w:val="005D52E1"/>
    <w:rsid w:val="006305E9"/>
    <w:rsid w:val="006648ED"/>
    <w:rsid w:val="0071323A"/>
    <w:rsid w:val="007237B0"/>
    <w:rsid w:val="00725FF9"/>
    <w:rsid w:val="00766B21"/>
    <w:rsid w:val="007910BE"/>
    <w:rsid w:val="0087742F"/>
    <w:rsid w:val="00906B05"/>
    <w:rsid w:val="00912EE5"/>
    <w:rsid w:val="0095257B"/>
    <w:rsid w:val="00987C4B"/>
    <w:rsid w:val="009A6091"/>
    <w:rsid w:val="009B2CD8"/>
    <w:rsid w:val="009D076A"/>
    <w:rsid w:val="009F197A"/>
    <w:rsid w:val="00A222E3"/>
    <w:rsid w:val="00A81894"/>
    <w:rsid w:val="00A87F23"/>
    <w:rsid w:val="00A962FE"/>
    <w:rsid w:val="00AB218B"/>
    <w:rsid w:val="00AE5A7B"/>
    <w:rsid w:val="00AF06D4"/>
    <w:rsid w:val="00B35C6B"/>
    <w:rsid w:val="00B4071A"/>
    <w:rsid w:val="00B60EF3"/>
    <w:rsid w:val="00B82AEE"/>
    <w:rsid w:val="00B9150F"/>
    <w:rsid w:val="00C15FFD"/>
    <w:rsid w:val="00C61DDC"/>
    <w:rsid w:val="00C629D4"/>
    <w:rsid w:val="00CB2BFC"/>
    <w:rsid w:val="00CB51D1"/>
    <w:rsid w:val="00CB658D"/>
    <w:rsid w:val="00CE511F"/>
    <w:rsid w:val="00D036A5"/>
    <w:rsid w:val="00D14BC5"/>
    <w:rsid w:val="00D25EA2"/>
    <w:rsid w:val="00D31E88"/>
    <w:rsid w:val="00D824DF"/>
    <w:rsid w:val="00E26859"/>
    <w:rsid w:val="00E53FDE"/>
    <w:rsid w:val="00EB20F8"/>
    <w:rsid w:val="00EC0736"/>
    <w:rsid w:val="00EE512B"/>
    <w:rsid w:val="00F21387"/>
    <w:rsid w:val="00F60B39"/>
    <w:rsid w:val="00F671BF"/>
    <w:rsid w:val="00F74E3D"/>
    <w:rsid w:val="00F81FDD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C314D"/>
  <w15:docId w15:val="{3305C55C-9AEC-498D-AF0D-3159AD2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770"/>
  </w:style>
  <w:style w:type="paragraph" w:styleId="Fuzeile">
    <w:name w:val="footer"/>
    <w:basedOn w:val="Standard"/>
    <w:link w:val="FuzeileZchn"/>
    <w:uiPriority w:val="99"/>
    <w:unhideWhenUsed/>
    <w:rsid w:val="000B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770"/>
  </w:style>
  <w:style w:type="table" w:styleId="Tabellenraster">
    <w:name w:val="Table Grid"/>
    <w:basedOn w:val="NormaleTabelle"/>
    <w:uiPriority w:val="59"/>
    <w:rsid w:val="000B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B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Stoffel</cp:lastModifiedBy>
  <cp:revision>16</cp:revision>
  <dcterms:created xsi:type="dcterms:W3CDTF">2017-09-03T20:29:00Z</dcterms:created>
  <dcterms:modified xsi:type="dcterms:W3CDTF">2021-08-04T08:31:00Z</dcterms:modified>
</cp:coreProperties>
</file>