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C3A1" w14:textId="0A00D4D6" w:rsidR="00011B3E" w:rsidRPr="009A5C50" w:rsidRDefault="009A5C50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</w:pPr>
      <w:r w:rsidRPr="009A5C50"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  <w:t>Formulaire de Demande Affiliation</w:t>
      </w:r>
      <w:r w:rsidR="00DB7D3D" w:rsidRPr="009A5C50"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  <w:t xml:space="preserve"> AG-KAPT</w:t>
      </w:r>
    </w:p>
    <w:p w14:paraId="1023E3FD" w14:textId="77777777" w:rsidR="001935AD" w:rsidRPr="009A5C50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val="fr-CH" w:eastAsia="de-CH"/>
        </w:rPr>
      </w:pPr>
    </w:p>
    <w:p w14:paraId="4BEE14FC" w14:textId="652D74CD" w:rsidR="001351FB" w:rsidRPr="005758C3" w:rsidRDefault="009A5C5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fr-CH" w:eastAsia="de-CH"/>
        </w:rPr>
      </w:pPr>
      <w:r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Nous nous réjouissons de </w:t>
      </w:r>
      <w:r w:rsidR="00ED0D4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ton</w:t>
      </w:r>
      <w:r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 intérêt et </w:t>
      </w:r>
      <w:r w:rsidR="00ED0D4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t’offrons</w:t>
      </w:r>
      <w:r w:rsidR="005758C3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 une a</w:t>
      </w:r>
      <w:r w:rsidR="00ED0D4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dhésion</w:t>
      </w:r>
      <w:r w:rsid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 gratuite</w:t>
      </w:r>
      <w:r w:rsidR="001351FB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.</w:t>
      </w:r>
    </w:p>
    <w:p w14:paraId="07A7EA9B" w14:textId="0EE897A5" w:rsidR="007342E7" w:rsidRDefault="008731FE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fr-CH" w:eastAsia="de-CH"/>
        </w:rPr>
      </w:pPr>
      <w:r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Envoie-nous </w:t>
      </w:r>
      <w:r w:rsidR="005758C3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le formulaire rempli à</w:t>
      </w:r>
      <w:r w:rsidR="007342E7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 </w:t>
      </w:r>
      <w:hyperlink r:id="rId6" w:history="1">
        <w:r w:rsidR="00A779E5" w:rsidRPr="00A31D5A">
          <w:rPr>
            <w:rStyle w:val="Hyperlink"/>
            <w:rFonts w:ascii="Arial" w:eastAsia="Times New Roman" w:hAnsi="Arial" w:cs="Arial"/>
            <w:b/>
            <w:sz w:val="17"/>
            <w:lang w:val="fr-CH" w:eastAsia="de-CH"/>
          </w:rPr>
          <w:t>agkapt@swisscardio.ch</w:t>
        </w:r>
      </w:hyperlink>
      <w:r w:rsidR="007342E7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!</w:t>
      </w:r>
    </w:p>
    <w:p w14:paraId="02173140" w14:textId="77777777" w:rsidR="00ED0D43" w:rsidRPr="005758C3" w:rsidRDefault="00ED0D43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fr-CH" w:eastAsia="de-CH"/>
        </w:rPr>
      </w:pP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0F533A" w14:paraId="22CD837A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DFF4BB" w14:textId="28B9685B" w:rsidR="00011B3E" w:rsidRPr="005758C3" w:rsidRDefault="005758C3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Adresser à (Mme ou M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.)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BC7B28" w14:textId="77777777" w:rsidR="00011B3E" w:rsidRPr="005758C3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011B3E" w:rsidRPr="0087742F" w14:paraId="71BFCDE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399FE9" w14:textId="0F01B0D3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Prénom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B87726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809485D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4B4D11" w14:textId="26A329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Nom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D874E4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4EB6F87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29E33D" w14:textId="7A922D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Date de naissance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FF71A0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5286B7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67CCCB" w14:textId="3AC00CAD" w:rsidR="00011B3E" w:rsidRPr="00195A84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Adresse professionelle</w:t>
            </w:r>
          </w:p>
        </w:tc>
      </w:tr>
      <w:tr w:rsidR="000A476C" w:rsidRPr="0087742F" w14:paraId="762FAE4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AFF818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CD8337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DB2642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3E60DE" w14:textId="618F215F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16F49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8AF510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B90C72" w14:textId="19CE135E" w:rsidR="00011B3E" w:rsidRPr="004A66B2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Code postal, Lieu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1F814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40CE0B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C4DB28" w14:textId="1180E090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183DF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E392980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151BEF" w14:textId="17A3CDF5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DDD4F5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A41493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F9E133" w14:textId="0FABFFBF" w:rsidR="00011B3E" w:rsidRPr="00195A84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Adresse privée</w:t>
            </w:r>
          </w:p>
        </w:tc>
      </w:tr>
      <w:tr w:rsidR="00011B3E" w:rsidRPr="0087742F" w14:paraId="7874C9F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A31EE5" w14:textId="160FE000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E5157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E43110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743BB5" w14:textId="21BF3A62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Code postal, Lieu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234CB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698E58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F004E5" w14:textId="423A39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F87B2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6C57627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AA3088" w14:textId="19C4C8F2" w:rsidR="00011B3E" w:rsidRPr="003120D7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1485A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0F533A" w14:paraId="4F17FE7D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69F63A" w14:textId="0706BDE5" w:rsidR="00011B3E" w:rsidRPr="005758C3" w:rsidRDefault="001357C5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Envoie-moi des</w:t>
            </w:r>
            <w:r w:rsidR="005758C3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information</w:t>
            </w:r>
            <w:r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s</w:t>
            </w:r>
            <w:r w:rsidR="005758C3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à mon</w:t>
            </w:r>
            <w:r w:rsidR="00C973B0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  </w:t>
            </w:r>
            <w:r w:rsidR="001351FB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 w:rsidR="005758C3"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adresse </w:t>
            </w:r>
            <w:r w:rsid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professionelle</w:t>
            </w:r>
            <w:r w:rsidR="001351FB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  <w:r w:rsidR="001351FB"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 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 w:rsid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adresse privée</w:t>
            </w:r>
            <w:r w:rsidR="001351FB"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C973B0" w:rsidRPr="001357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CH" w:eastAsia="de-CH"/>
              </w:rPr>
              <w:t>(</w:t>
            </w:r>
            <w:r w:rsidR="005758C3" w:rsidRPr="001357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CH" w:eastAsia="de-CH"/>
              </w:rPr>
              <w:t>cocher svp.</w:t>
            </w:r>
            <w:r w:rsidR="00C973B0" w:rsidRPr="001357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CH" w:eastAsia="de-CH"/>
              </w:rPr>
              <w:t>)</w:t>
            </w:r>
          </w:p>
        </w:tc>
      </w:tr>
      <w:tr w:rsidR="00011B3E" w:rsidRPr="00BA4374" w14:paraId="789F71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8ADF25" w14:textId="31F9F38A" w:rsidR="00011B3E" w:rsidRPr="005758C3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Domaine d’activité en cardiologie</w:t>
            </w:r>
            <w:r w:rsidR="00BA4374" w:rsidRPr="00BA4374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et expérience dans les soins/thérapies cardiovasculaire</w:t>
            </w:r>
          </w:p>
        </w:tc>
      </w:tr>
      <w:tr w:rsidR="00BA4374" w:rsidRPr="00BA4374" w14:paraId="336DCE78" w14:textId="77777777" w:rsidTr="00F81A55">
        <w:trPr>
          <w:trHeight w:val="774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711E2A" w14:textId="77777777" w:rsidR="00BA4374" w:rsidRPr="005758C3" w:rsidRDefault="00BA4374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  <w:p w14:paraId="7E9EFF8E" w14:textId="77777777" w:rsidR="00BA4374" w:rsidRPr="005758C3" w:rsidRDefault="00BA4374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  <w:p w14:paraId="17C67471" w14:textId="34BEE3AC" w:rsidR="00BA4374" w:rsidRPr="005758C3" w:rsidRDefault="00BA4374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0F533A" w14:paraId="1CE7BF6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BC1E6C" w14:textId="6531D21C" w:rsidR="00011B3E" w:rsidRPr="00862180" w:rsidRDefault="00BA4374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Idées / Propositions pour le groupe de trav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ail</w:t>
            </w:r>
          </w:p>
        </w:tc>
      </w:tr>
      <w:tr w:rsidR="00BA4374" w:rsidRPr="000F533A" w14:paraId="0AAE3755" w14:textId="77777777" w:rsidTr="00E273DD">
        <w:trPr>
          <w:trHeight w:val="774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5349869" w14:textId="77777777" w:rsidR="00BA4374" w:rsidRPr="00862180" w:rsidRDefault="00BA4374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  <w:p w14:paraId="6DC7CAE9" w14:textId="77777777" w:rsidR="00BA4374" w:rsidRPr="00862180" w:rsidRDefault="00BA4374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  <w:p w14:paraId="01A74FD4" w14:textId="24C03386" w:rsidR="00BA4374" w:rsidRPr="00862180" w:rsidRDefault="00BA4374" w:rsidP="00D27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</w:tc>
      </w:tr>
      <w:tr w:rsidR="00011B3E" w:rsidRPr="000F533A" w14:paraId="21445D0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3B4148" w14:textId="7975C6D4" w:rsidR="00011B3E" w:rsidRPr="00862180" w:rsidRDefault="00680101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680101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Intérêt à participer au groupe de travail / au comité directeur</w:t>
            </w:r>
          </w:p>
        </w:tc>
      </w:tr>
      <w:tr w:rsidR="00F43F45" w:rsidRPr="000F533A" w14:paraId="6C878B32" w14:textId="77777777" w:rsidTr="005E1D2B">
        <w:trPr>
          <w:trHeight w:val="1076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4100375" w14:textId="77777777" w:rsidR="00F43F45" w:rsidRPr="00862180" w:rsidRDefault="00F43F45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Oui</w:t>
            </w: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  <w:r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  </w:t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Non  </w:t>
            </w:r>
            <w:r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Pr="001357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CH" w:eastAsia="de-CH"/>
              </w:rPr>
              <w:t>(cocher svp.)</w:t>
            </w:r>
          </w:p>
          <w:p w14:paraId="45614950" w14:textId="77777777" w:rsidR="00F43F45" w:rsidRPr="00862180" w:rsidRDefault="00F43F45" w:rsidP="00D27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  <w:p w14:paraId="4046698A" w14:textId="77777777" w:rsidR="00F43F45" w:rsidRPr="00862180" w:rsidRDefault="00F43F45" w:rsidP="00D27E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Remarques:</w:t>
            </w:r>
          </w:p>
          <w:p w14:paraId="56B157F1" w14:textId="684BA70D" w:rsidR="00F43F45" w:rsidRPr="00862180" w:rsidRDefault="00F43F45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</w:tc>
      </w:tr>
      <w:tr w:rsidR="00011B3E" w:rsidRPr="000F533A" w14:paraId="2A9D34C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5ADE82" w14:textId="4EFB0F1D" w:rsidR="00FA0BCD" w:rsidRDefault="00862180" w:rsidP="00FA0BC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Je suis intéressé</w:t>
            </w:r>
            <w:r w:rsid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(e)</w:t>
            </w: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à une affi</w:t>
            </w:r>
            <w:r w:rsidR="001351FB"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iation au groupe(s) d’intérêt suivant(s)</w:t>
            </w:r>
            <w:r w:rsidR="00FA0BCD"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et j’aimerais obte</w:t>
            </w:r>
            <w:r w:rsid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nir plus d’informations.</w:t>
            </w:r>
          </w:p>
          <w:p w14:paraId="05A51EDA" w14:textId="0E22DF9E" w:rsidR="001351FB" w:rsidRPr="00FA0BCD" w:rsidRDefault="00FA0BCD" w:rsidP="00FA0BC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Nous sommes ravis de transmettre </w:t>
            </w:r>
            <w:r w:rsidR="00F43F45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demande. </w:t>
            </w:r>
          </w:p>
        </w:tc>
      </w:tr>
      <w:tr w:rsidR="00580835" w:rsidRPr="000F533A" w14:paraId="3FAB18C3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FEE792" w14:textId="5CCE862C" w:rsidR="001351FB" w:rsidRPr="0028568F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86FC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C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ardiopathies Congénitales</w:t>
            </w:r>
            <w:r w:rsidR="00366BA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    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 </w:t>
            </w:r>
            <w:r w:rsidR="001935AD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533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(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Coût </w:t>
            </w:r>
            <w:r w:rsidR="008533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Fr. 4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0.-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/an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06C31A" w14:textId="3D276E5A" w:rsidR="00580835" w:rsidRPr="00A779E5" w:rsidRDefault="00000000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7" w:history="1">
              <w:r w:rsidR="0028568F" w:rsidRPr="00A779E5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http://www.ag-kap.ch/public/igconhd/francais.asp?l=fr</w:t>
              </w:r>
            </w:hyperlink>
          </w:p>
          <w:p w14:paraId="7777880B" w14:textId="77777777" w:rsidR="00CC4736" w:rsidRPr="00A779E5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580835" w:rsidRPr="000F533A" w14:paraId="3C280A70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220604E" w14:textId="77777777" w:rsidR="0091604E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6170F9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Curacordis – Spécialistes de l’insuffisance cardiaque en</w:t>
            </w:r>
          </w:p>
          <w:p w14:paraId="21E1D9F7" w14:textId="505E7E59" w:rsidR="001351FB" w:rsidRPr="0028568F" w:rsidRDefault="0091604E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Suisse</w:t>
            </w:r>
            <w:r w:rsidR="00366BA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Coût 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Fr. 30.-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/an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73AC7F" w14:textId="77777777" w:rsidR="00580835" w:rsidRPr="00A779E5" w:rsidRDefault="00000000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8" w:history="1">
              <w:r w:rsidR="00580835" w:rsidRPr="00A779E5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https://www.ig-hib.ch/</w:t>
              </w:r>
            </w:hyperlink>
          </w:p>
          <w:p w14:paraId="20AD8730" w14:textId="77777777" w:rsidR="00CC4736" w:rsidRPr="00A779E5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87742F" w:rsidRPr="000F533A" w14:paraId="5B20235C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72547E5" w14:textId="2D8CCC98" w:rsidR="001351FB" w:rsidRPr="0028568F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774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I Professionels en Rhythmologie 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    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(sans coût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annuel)</w:t>
            </w:r>
            <w:r w:rsidR="008774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C441AE6" w14:textId="77777777" w:rsidR="00CC4736" w:rsidRPr="0028568F" w:rsidRDefault="00000000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9" w:history="1">
              <w:r w:rsidR="00CC4736" w:rsidRPr="0028568F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http://www.ig-ar.ch/</w:t>
              </w:r>
            </w:hyperlink>
          </w:p>
          <w:p w14:paraId="7BC8A2F2" w14:textId="77777777" w:rsidR="00CC4736" w:rsidRPr="0028568F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1351FB" w:rsidRPr="0087742F" w14:paraId="45339A45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F96D97" w14:textId="08F702C3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te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EE2CA5" w14:textId="1801DB0F" w:rsidR="001351FB" w:rsidRPr="008376EF" w:rsidRDefault="00366BAC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Signature</w:t>
            </w:r>
          </w:p>
        </w:tc>
      </w:tr>
    </w:tbl>
    <w:p w14:paraId="67B22B38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7972F6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45CB3" w14:textId="77777777" w:rsidR="007972F6" w:rsidRDefault="007972F6" w:rsidP="00CC4736">
      <w:pPr>
        <w:spacing w:after="0" w:line="240" w:lineRule="auto"/>
      </w:pPr>
      <w:r>
        <w:separator/>
      </w:r>
    </w:p>
  </w:endnote>
  <w:endnote w:type="continuationSeparator" w:id="0">
    <w:p w14:paraId="1A12FCF0" w14:textId="77777777" w:rsidR="007972F6" w:rsidRDefault="007972F6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B8DB3" w14:textId="4450EF07" w:rsidR="00CC4736" w:rsidRPr="000F533A" w:rsidRDefault="000F533A">
    <w:pPr>
      <w:pStyle w:val="Fuzeile"/>
      <w:rPr>
        <w:b/>
        <w:sz w:val="16"/>
        <w:szCs w:val="16"/>
        <w:lang w:val="fr-CH"/>
      </w:rPr>
    </w:pPr>
    <w:r w:rsidRPr="000F533A">
      <w:rPr>
        <w:b/>
        <w:sz w:val="16"/>
        <w:szCs w:val="16"/>
        <w:lang w:val="fr-CH"/>
      </w:rPr>
      <w:t>Groupe de travail pour les soins et thér</w:t>
    </w:r>
    <w:r>
      <w:rPr>
        <w:b/>
        <w:sz w:val="16"/>
        <w:szCs w:val="16"/>
        <w:lang w:val="fr-CH"/>
      </w:rPr>
      <w:t>apies cardiovasculaires_09.04.2024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3B5EB" w14:textId="77777777" w:rsidR="007972F6" w:rsidRDefault="007972F6" w:rsidP="00CC4736">
      <w:pPr>
        <w:spacing w:after="0" w:line="240" w:lineRule="auto"/>
      </w:pPr>
      <w:r>
        <w:separator/>
      </w:r>
    </w:p>
  </w:footnote>
  <w:footnote w:type="continuationSeparator" w:id="0">
    <w:p w14:paraId="3387058B" w14:textId="77777777" w:rsidR="007972F6" w:rsidRDefault="007972F6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0F533A" w14:paraId="5746F673" w14:textId="77777777" w:rsidTr="003120D7">
      <w:trPr>
        <w:trHeight w:val="1166"/>
      </w:trPr>
      <w:tc>
        <w:tcPr>
          <w:tcW w:w="1367" w:type="dxa"/>
        </w:tcPr>
        <w:p w14:paraId="7718C8E0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0CDF2B6B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7A0CF768" wp14:editId="5E7C47B1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8916D07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E10987C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4DB698F3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71167C30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06A73C72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8C69065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49E4842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D73554" wp14:editId="3B25C42A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6977E3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E"/>
    <w:rsid w:val="00011B3E"/>
    <w:rsid w:val="00013287"/>
    <w:rsid w:val="000766F7"/>
    <w:rsid w:val="00090937"/>
    <w:rsid w:val="000A476C"/>
    <w:rsid w:val="000A7784"/>
    <w:rsid w:val="000C2D29"/>
    <w:rsid w:val="000F533A"/>
    <w:rsid w:val="001351FB"/>
    <w:rsid w:val="001357C5"/>
    <w:rsid w:val="00140E7F"/>
    <w:rsid w:val="001627D4"/>
    <w:rsid w:val="001935AD"/>
    <w:rsid w:val="00195A84"/>
    <w:rsid w:val="00196FB3"/>
    <w:rsid w:val="001A4DFF"/>
    <w:rsid w:val="001E1590"/>
    <w:rsid w:val="0027414F"/>
    <w:rsid w:val="0028568F"/>
    <w:rsid w:val="002976A0"/>
    <w:rsid w:val="002B39D0"/>
    <w:rsid w:val="002F2C88"/>
    <w:rsid w:val="003076D7"/>
    <w:rsid w:val="003120D7"/>
    <w:rsid w:val="00330147"/>
    <w:rsid w:val="0034319F"/>
    <w:rsid w:val="00366BAC"/>
    <w:rsid w:val="003A6F5A"/>
    <w:rsid w:val="003E0445"/>
    <w:rsid w:val="00443F35"/>
    <w:rsid w:val="004723A3"/>
    <w:rsid w:val="00484E77"/>
    <w:rsid w:val="004A66B2"/>
    <w:rsid w:val="004F1B5A"/>
    <w:rsid w:val="00540135"/>
    <w:rsid w:val="005560F9"/>
    <w:rsid w:val="005729B6"/>
    <w:rsid w:val="005758C3"/>
    <w:rsid w:val="00580835"/>
    <w:rsid w:val="00581D81"/>
    <w:rsid w:val="00595CA8"/>
    <w:rsid w:val="006170F9"/>
    <w:rsid w:val="006305E9"/>
    <w:rsid w:val="00664450"/>
    <w:rsid w:val="006648ED"/>
    <w:rsid w:val="00680101"/>
    <w:rsid w:val="006A26EE"/>
    <w:rsid w:val="0071323A"/>
    <w:rsid w:val="007237B0"/>
    <w:rsid w:val="00725FF9"/>
    <w:rsid w:val="007342E7"/>
    <w:rsid w:val="00766B21"/>
    <w:rsid w:val="00786CC2"/>
    <w:rsid w:val="007910BE"/>
    <w:rsid w:val="007972F6"/>
    <w:rsid w:val="007D2865"/>
    <w:rsid w:val="007E5EB3"/>
    <w:rsid w:val="008376EF"/>
    <w:rsid w:val="0085332F"/>
    <w:rsid w:val="00862180"/>
    <w:rsid w:val="008731FE"/>
    <w:rsid w:val="0087742F"/>
    <w:rsid w:val="00886FCC"/>
    <w:rsid w:val="008C0647"/>
    <w:rsid w:val="009072AB"/>
    <w:rsid w:val="00912EE5"/>
    <w:rsid w:val="0091604E"/>
    <w:rsid w:val="0095257B"/>
    <w:rsid w:val="00987C4B"/>
    <w:rsid w:val="009A5C50"/>
    <w:rsid w:val="009A6091"/>
    <w:rsid w:val="009B2CD8"/>
    <w:rsid w:val="009D076A"/>
    <w:rsid w:val="009F197A"/>
    <w:rsid w:val="00A222E3"/>
    <w:rsid w:val="00A57018"/>
    <w:rsid w:val="00A67212"/>
    <w:rsid w:val="00A779E5"/>
    <w:rsid w:val="00A81894"/>
    <w:rsid w:val="00A87F23"/>
    <w:rsid w:val="00A962FE"/>
    <w:rsid w:val="00AB218B"/>
    <w:rsid w:val="00AE5A7B"/>
    <w:rsid w:val="00AF06D4"/>
    <w:rsid w:val="00B35C6B"/>
    <w:rsid w:val="00B4071A"/>
    <w:rsid w:val="00BA4374"/>
    <w:rsid w:val="00C15FFD"/>
    <w:rsid w:val="00C61DDC"/>
    <w:rsid w:val="00C973B0"/>
    <w:rsid w:val="00CC4736"/>
    <w:rsid w:val="00CE511F"/>
    <w:rsid w:val="00D036A5"/>
    <w:rsid w:val="00D14BC5"/>
    <w:rsid w:val="00D25EA2"/>
    <w:rsid w:val="00D31E88"/>
    <w:rsid w:val="00D824DF"/>
    <w:rsid w:val="00DB085B"/>
    <w:rsid w:val="00DB7D3D"/>
    <w:rsid w:val="00E26859"/>
    <w:rsid w:val="00E778B1"/>
    <w:rsid w:val="00EA460A"/>
    <w:rsid w:val="00EB20F8"/>
    <w:rsid w:val="00EC0736"/>
    <w:rsid w:val="00ED0D43"/>
    <w:rsid w:val="00EE512B"/>
    <w:rsid w:val="00F21387"/>
    <w:rsid w:val="00F2144A"/>
    <w:rsid w:val="00F43F45"/>
    <w:rsid w:val="00F60B39"/>
    <w:rsid w:val="00F671BF"/>
    <w:rsid w:val="00F74E3D"/>
    <w:rsid w:val="00F81FDD"/>
    <w:rsid w:val="00F905EA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CEE1"/>
  <w15:docId w15:val="{E0A3D65A-3C84-4C17-B919-6443037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F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6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francais.asp?l=fr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18</cp:revision>
  <cp:lastPrinted>2021-03-02T13:34:00Z</cp:lastPrinted>
  <dcterms:created xsi:type="dcterms:W3CDTF">2021-03-02T13:36:00Z</dcterms:created>
  <dcterms:modified xsi:type="dcterms:W3CDTF">2024-04-29T12:34:00Z</dcterms:modified>
</cp:coreProperties>
</file>