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5E3BA" w14:textId="77777777" w:rsidR="00011B3E" w:rsidRDefault="003120D7" w:rsidP="007342E7">
      <w:pPr>
        <w:spacing w:after="0" w:line="240" w:lineRule="auto"/>
        <w:ind w:left="-142"/>
        <w:rPr>
          <w:rFonts w:ascii="Arial" w:eastAsia="Times New Roman" w:hAnsi="Arial" w:cs="Arial"/>
          <w:b/>
          <w:bCs/>
          <w:color w:val="2C8D88"/>
          <w:sz w:val="24"/>
          <w:szCs w:val="24"/>
          <w:lang w:eastAsia="de-CH"/>
        </w:rPr>
      </w:pPr>
      <w:r w:rsidRPr="001935AD">
        <w:rPr>
          <w:rFonts w:ascii="Arial" w:eastAsia="Times New Roman" w:hAnsi="Arial" w:cs="Arial"/>
          <w:b/>
          <w:bCs/>
          <w:color w:val="2C8D88"/>
          <w:sz w:val="24"/>
          <w:szCs w:val="24"/>
          <w:lang w:eastAsia="de-CH"/>
        </w:rPr>
        <w:t>Antragsformular Mitglied</w:t>
      </w:r>
      <w:r w:rsidR="00DB7D3D" w:rsidRPr="001935AD">
        <w:rPr>
          <w:rFonts w:ascii="Arial" w:eastAsia="Times New Roman" w:hAnsi="Arial" w:cs="Arial"/>
          <w:b/>
          <w:bCs/>
          <w:color w:val="2C8D88"/>
          <w:sz w:val="24"/>
          <w:szCs w:val="24"/>
          <w:lang w:eastAsia="de-CH"/>
        </w:rPr>
        <w:t xml:space="preserve"> AG-KAPT</w:t>
      </w:r>
    </w:p>
    <w:p w14:paraId="5DA5E3BB" w14:textId="77777777" w:rsidR="001935AD" w:rsidRPr="001935AD" w:rsidRDefault="001935AD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2"/>
          <w:szCs w:val="12"/>
          <w:lang w:eastAsia="de-CH"/>
        </w:rPr>
      </w:pPr>
    </w:p>
    <w:p w14:paraId="5DA5E3BC" w14:textId="3C51FE27" w:rsidR="001351FB" w:rsidRPr="001935AD" w:rsidRDefault="007342E7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7"/>
          <w:lang w:eastAsia="de-CH"/>
        </w:rPr>
      </w:pPr>
      <w:r w:rsidRPr="001935AD">
        <w:rPr>
          <w:rFonts w:ascii="Arial" w:eastAsia="Times New Roman" w:hAnsi="Arial" w:cs="Arial"/>
          <w:b/>
          <w:color w:val="000000"/>
          <w:sz w:val="17"/>
          <w:lang w:eastAsia="de-CH"/>
        </w:rPr>
        <w:t xml:space="preserve">Wir freuen uns über </w:t>
      </w:r>
      <w:r w:rsidR="003D65CF">
        <w:rPr>
          <w:rFonts w:ascii="Arial" w:eastAsia="Times New Roman" w:hAnsi="Arial" w:cs="Arial"/>
          <w:b/>
          <w:color w:val="000000"/>
          <w:sz w:val="17"/>
          <w:lang w:eastAsia="de-CH"/>
        </w:rPr>
        <w:t>dein</w:t>
      </w:r>
      <w:r w:rsidRPr="001935AD">
        <w:rPr>
          <w:rFonts w:ascii="Arial" w:eastAsia="Times New Roman" w:hAnsi="Arial" w:cs="Arial"/>
          <w:b/>
          <w:color w:val="000000"/>
          <w:sz w:val="17"/>
          <w:lang w:eastAsia="de-CH"/>
        </w:rPr>
        <w:t xml:space="preserve"> Interesse und</w:t>
      </w:r>
      <w:r w:rsidR="001351FB" w:rsidRPr="001935AD">
        <w:rPr>
          <w:rFonts w:ascii="Arial" w:eastAsia="Times New Roman" w:hAnsi="Arial" w:cs="Arial"/>
          <w:b/>
          <w:color w:val="000000"/>
          <w:sz w:val="17"/>
          <w:lang w:eastAsia="de-CH"/>
        </w:rPr>
        <w:t xml:space="preserve"> bieten </w:t>
      </w:r>
      <w:r w:rsidR="003D65CF">
        <w:rPr>
          <w:rFonts w:ascii="Arial" w:eastAsia="Times New Roman" w:hAnsi="Arial" w:cs="Arial"/>
          <w:b/>
          <w:color w:val="000000"/>
          <w:sz w:val="17"/>
          <w:lang w:eastAsia="de-CH"/>
        </w:rPr>
        <w:t>dir</w:t>
      </w:r>
      <w:r w:rsidR="001351FB" w:rsidRPr="001935AD">
        <w:rPr>
          <w:rFonts w:ascii="Arial" w:eastAsia="Times New Roman" w:hAnsi="Arial" w:cs="Arial"/>
          <w:b/>
          <w:color w:val="000000"/>
          <w:sz w:val="17"/>
          <w:lang w:eastAsia="de-CH"/>
        </w:rPr>
        <w:t xml:space="preserve"> eine kostenlose Mitgliedschaft an.</w:t>
      </w:r>
    </w:p>
    <w:p w14:paraId="5DA5E3BD" w14:textId="2D9F98CA" w:rsidR="007342E7" w:rsidRDefault="00092CAD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7"/>
          <w:lang w:eastAsia="de-CH"/>
        </w:rPr>
      </w:pPr>
      <w:r>
        <w:rPr>
          <w:rFonts w:ascii="Arial" w:eastAsia="Times New Roman" w:hAnsi="Arial" w:cs="Arial"/>
          <w:b/>
          <w:color w:val="000000"/>
          <w:sz w:val="17"/>
          <w:lang w:eastAsia="de-CH"/>
        </w:rPr>
        <w:t>Sende uns gerne</w:t>
      </w:r>
      <w:r w:rsidR="001351FB" w:rsidRPr="001935AD">
        <w:rPr>
          <w:rFonts w:ascii="Arial" w:eastAsia="Times New Roman" w:hAnsi="Arial" w:cs="Arial"/>
          <w:b/>
          <w:color w:val="000000"/>
          <w:sz w:val="17"/>
          <w:lang w:eastAsia="de-CH"/>
        </w:rPr>
        <w:t xml:space="preserve"> </w:t>
      </w:r>
      <w:r w:rsidR="007342E7" w:rsidRPr="001935AD">
        <w:rPr>
          <w:rFonts w:ascii="Arial" w:eastAsia="Times New Roman" w:hAnsi="Arial" w:cs="Arial"/>
          <w:b/>
          <w:color w:val="000000"/>
          <w:sz w:val="17"/>
          <w:lang w:eastAsia="de-CH"/>
        </w:rPr>
        <w:t xml:space="preserve">das ausgefüllte Formular an </w:t>
      </w:r>
      <w:hyperlink r:id="rId6" w:history="1">
        <w:r w:rsidR="00EE1027" w:rsidRPr="00FB2C60">
          <w:rPr>
            <w:rStyle w:val="Hyperlink"/>
            <w:rFonts w:ascii="Arial" w:eastAsia="Times New Roman" w:hAnsi="Arial" w:cs="Arial"/>
            <w:b/>
            <w:sz w:val="17"/>
            <w:lang w:eastAsia="de-CH"/>
          </w:rPr>
          <w:t>agkapt@swisscardio.ch</w:t>
        </w:r>
      </w:hyperlink>
      <w:r w:rsidR="007342E7" w:rsidRPr="001935AD">
        <w:rPr>
          <w:rFonts w:ascii="Arial" w:eastAsia="Times New Roman" w:hAnsi="Arial" w:cs="Arial"/>
          <w:b/>
          <w:color w:val="000000"/>
          <w:sz w:val="17"/>
          <w:lang w:eastAsia="de-CH"/>
        </w:rPr>
        <w:t>!</w:t>
      </w:r>
    </w:p>
    <w:p w14:paraId="6AA6FC7E" w14:textId="77777777" w:rsidR="00092CAD" w:rsidRPr="001935AD" w:rsidRDefault="00092CAD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7"/>
          <w:lang w:eastAsia="de-CH"/>
        </w:rPr>
      </w:pPr>
    </w:p>
    <w:tbl>
      <w:tblPr>
        <w:tblW w:w="0" w:type="auto"/>
        <w:tblCellSpacing w:w="0" w:type="dxa"/>
        <w:tblBorders>
          <w:top w:val="single" w:sz="4" w:space="0" w:color="2C8D88"/>
          <w:left w:val="single" w:sz="4" w:space="0" w:color="2C8D88"/>
          <w:bottom w:val="single" w:sz="4" w:space="0" w:color="2C8D88"/>
          <w:right w:val="single" w:sz="4" w:space="0" w:color="2C8D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410"/>
        <w:gridCol w:w="4111"/>
      </w:tblGrid>
      <w:tr w:rsidR="00011B3E" w:rsidRPr="0087742F" w14:paraId="5DA5E3C0" w14:textId="77777777" w:rsidTr="001351FB">
        <w:trPr>
          <w:tblCellSpacing w:w="0" w:type="dxa"/>
        </w:trPr>
        <w:tc>
          <w:tcPr>
            <w:tcW w:w="2516" w:type="dxa"/>
            <w:tcBorders>
              <w:top w:val="single" w:sz="4" w:space="0" w:color="2C8D88"/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BE" w14:textId="77777777" w:rsidR="00011B3E" w:rsidRPr="003120D7" w:rsidRDefault="00011B3E" w:rsidP="007342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Anrede</w:t>
            </w:r>
          </w:p>
        </w:tc>
        <w:tc>
          <w:tcPr>
            <w:tcW w:w="6521" w:type="dxa"/>
            <w:gridSpan w:val="2"/>
            <w:tcBorders>
              <w:top w:val="single" w:sz="4" w:space="0" w:color="2C8D88"/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BF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C3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1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Vorname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2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C6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4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Name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5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C9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7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Geb.-Datum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8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CB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A" w14:textId="77777777" w:rsidR="00011B3E" w:rsidRPr="00195A84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de-CH"/>
              </w:rPr>
            </w:pPr>
            <w:r w:rsidRPr="00195A8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>Arbeitsadresse</w:t>
            </w:r>
          </w:p>
        </w:tc>
      </w:tr>
      <w:tr w:rsidR="000A476C" w:rsidRPr="0087742F" w14:paraId="5DA5E3CE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C" w14:textId="77777777" w:rsidR="000A476C" w:rsidRPr="003120D7" w:rsidRDefault="000A476C" w:rsidP="006820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Institution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D" w14:textId="77777777" w:rsidR="000A476C" w:rsidRPr="003120D7" w:rsidRDefault="000A476C" w:rsidP="006820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D1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F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Strasse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0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D4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2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PLZ, Ort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3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D7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5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Telefon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6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DA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8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9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DC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B" w14:textId="77777777" w:rsidR="00011B3E" w:rsidRPr="00195A84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de-CH"/>
              </w:rPr>
            </w:pPr>
            <w:r w:rsidRPr="00195A8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>Privatadresse</w:t>
            </w:r>
          </w:p>
        </w:tc>
      </w:tr>
      <w:tr w:rsidR="00011B3E" w:rsidRPr="0087742F" w14:paraId="5DA5E3DF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D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Strasse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E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E2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0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PLZ, Ort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1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E5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3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Telefon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4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E8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6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7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EA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9" w14:textId="059C9D26" w:rsidR="00011B3E" w:rsidRPr="003120D7" w:rsidRDefault="001351FB" w:rsidP="00F2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Sende</w:t>
            </w:r>
            <w:r w:rsidR="00457D0C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mir Informationen an meine </w:t>
            </w:r>
            <w:r w:rsidR="00F2144A"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="00F21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Arbeitsadresse</w:t>
            </w: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  </w:t>
            </w:r>
            <w:r w:rsidR="00F2144A"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="00F21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Privatadresse</w:t>
            </w:r>
            <w:r w:rsidR="00F2144A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Pr="0023392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CH"/>
              </w:rPr>
              <w:t>(</w:t>
            </w:r>
            <w:proofErr w:type="gramEnd"/>
            <w:r w:rsidRPr="0023392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CH"/>
              </w:rPr>
              <w:t>bitte ankreuzen)</w:t>
            </w:r>
          </w:p>
        </w:tc>
      </w:tr>
      <w:tr w:rsidR="00011B3E" w:rsidRPr="0087742F" w14:paraId="5DA5E3EC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B" w14:textId="1E76AD81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Tätigkeitsbereich Kardiologie</w:t>
            </w:r>
            <w:r w:rsidR="00781953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und Erfahrung in kardiovaskulärer Pflege</w:t>
            </w:r>
          </w:p>
        </w:tc>
      </w:tr>
      <w:tr w:rsidR="009C460C" w:rsidRPr="0087742F" w14:paraId="5DA5E3EE" w14:textId="77777777" w:rsidTr="00305410">
        <w:trPr>
          <w:trHeight w:val="1064"/>
          <w:tblCellSpacing w:w="0" w:type="dxa"/>
        </w:trPr>
        <w:tc>
          <w:tcPr>
            <w:tcW w:w="9037" w:type="dxa"/>
            <w:gridSpan w:val="3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68930F3" w14:textId="77777777" w:rsidR="009C460C" w:rsidRPr="003120D7" w:rsidRDefault="009C460C" w:rsidP="00C15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  <w:p w14:paraId="6827B191" w14:textId="77777777" w:rsidR="009C460C" w:rsidRPr="003120D7" w:rsidRDefault="009C460C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  <w:p w14:paraId="55D3F8F7" w14:textId="77777777" w:rsidR="009C460C" w:rsidRPr="003120D7" w:rsidRDefault="009C460C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  <w:p w14:paraId="5DA5E3ED" w14:textId="40030E25" w:rsidR="009C460C" w:rsidRPr="003120D7" w:rsidRDefault="009C460C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5DA5E40B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0A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Ideen und Visionen für die Arbeitsgruppe</w:t>
            </w:r>
          </w:p>
        </w:tc>
      </w:tr>
      <w:tr w:rsidR="009C460C" w:rsidRPr="0087742F" w14:paraId="57B63C40" w14:textId="77777777" w:rsidTr="00DE211E">
        <w:trPr>
          <w:trHeight w:val="1064"/>
          <w:tblCellSpacing w:w="0" w:type="dxa"/>
        </w:trPr>
        <w:tc>
          <w:tcPr>
            <w:tcW w:w="9037" w:type="dxa"/>
            <w:gridSpan w:val="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8ACA156" w14:textId="77777777" w:rsidR="009C460C" w:rsidRPr="003120D7" w:rsidRDefault="009C460C" w:rsidP="00951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  <w:p w14:paraId="61B60362" w14:textId="77777777" w:rsidR="009C460C" w:rsidRPr="003120D7" w:rsidRDefault="009C460C" w:rsidP="00951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  <w:p w14:paraId="1EACA7B6" w14:textId="77777777" w:rsidR="009C460C" w:rsidRPr="003120D7" w:rsidRDefault="009C460C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  <w:p w14:paraId="416EEE3C" w14:textId="60AAB42D" w:rsidR="009C460C" w:rsidRPr="003120D7" w:rsidRDefault="009C460C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6302C0" w:rsidRPr="0087742F" w14:paraId="165CF36D" w14:textId="77777777" w:rsidTr="00951E94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9D909E1" w14:textId="7E2089C0" w:rsidR="006302C0" w:rsidRPr="003120D7" w:rsidRDefault="008638DA" w:rsidP="00951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Interesse zur Mitarbeit in der Arbeitsgruppe / im Vorstand</w:t>
            </w:r>
          </w:p>
        </w:tc>
      </w:tr>
      <w:tr w:rsidR="009C460C" w:rsidRPr="0087742F" w14:paraId="43758AFB" w14:textId="77777777" w:rsidTr="0002531F">
        <w:trPr>
          <w:trHeight w:val="1125"/>
          <w:tblCellSpacing w:w="0" w:type="dxa"/>
        </w:trPr>
        <w:tc>
          <w:tcPr>
            <w:tcW w:w="9037" w:type="dxa"/>
            <w:gridSpan w:val="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150ACE9" w14:textId="77777777" w:rsidR="009C460C" w:rsidRPr="003120D7" w:rsidRDefault="009C460C" w:rsidP="00951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Ja </w:t>
            </w: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Nein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Pr="0023392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CH"/>
              </w:rPr>
              <w:t>(</w:t>
            </w:r>
            <w:proofErr w:type="gramEnd"/>
            <w:r w:rsidRPr="0023392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CH"/>
              </w:rPr>
              <w:t>bitte ankreuzen)</w:t>
            </w:r>
          </w:p>
          <w:p w14:paraId="7F063CE2" w14:textId="77777777" w:rsidR="009C460C" w:rsidRPr="003120D7" w:rsidRDefault="009C460C" w:rsidP="00951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  <w:p w14:paraId="2D5AACEE" w14:textId="77777777" w:rsidR="009C460C" w:rsidRPr="003120D7" w:rsidRDefault="009C460C" w:rsidP="00951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Bemerkungen:</w:t>
            </w: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  <w:p w14:paraId="06F36BA7" w14:textId="0AA8DFA3" w:rsidR="009C460C" w:rsidRPr="003120D7" w:rsidRDefault="009C460C" w:rsidP="00951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</w:tr>
      <w:tr w:rsidR="00011B3E" w:rsidRPr="0087742F" w14:paraId="5DA5E412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1" w14:textId="6B6AE062" w:rsidR="001351FB" w:rsidRPr="003120D7" w:rsidRDefault="005D2C76" w:rsidP="008B613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Ergänzend zur AG-KAPT</w:t>
            </w:r>
            <w:r w:rsidR="001351FB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habe</w:t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ich</w:t>
            </w:r>
            <w:r w:rsidR="001351FB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r w:rsidR="007342E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Interesse </w:t>
            </w:r>
            <w:r w:rsidR="001351FB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an der </w:t>
            </w:r>
            <w:proofErr w:type="gramStart"/>
            <w:r w:rsidR="00011B3E"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Mitglied</w:t>
            </w:r>
            <w:r w:rsidR="007342E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schaft </w:t>
            </w:r>
            <w:r w:rsidR="00011B3E"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in</w:t>
            </w:r>
            <w:proofErr w:type="gramEnd"/>
            <w:r w:rsidR="00011B3E"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folgender Interessengruppe</w:t>
            </w:r>
            <w:r w:rsidR="001351FB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und möchte mehr Informationen.</w:t>
            </w:r>
            <w:r w:rsidR="008B6135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r w:rsidR="001351FB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Gerne leiten wir </w:t>
            </w:r>
            <w:r w:rsidR="008B6135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deine</w:t>
            </w:r>
            <w:r w:rsidR="001351FB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Anfrage weiter!</w:t>
            </w:r>
          </w:p>
        </w:tc>
      </w:tr>
      <w:tr w:rsidR="00580835" w:rsidRPr="0087742F" w14:paraId="5DA5E416" w14:textId="77777777" w:rsidTr="001935AD">
        <w:trPr>
          <w:trHeight w:val="297"/>
          <w:tblCellSpacing w:w="0" w:type="dxa"/>
        </w:trPr>
        <w:tc>
          <w:tcPr>
            <w:tcW w:w="4926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3" w14:textId="77777777" w:rsidR="001351FB" w:rsidRPr="001935AD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r w:rsidR="00580835"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IG Pflege Angeborene Herzfehler</w:t>
            </w:r>
            <w:proofErr w:type="gramStart"/>
            <w:r w:rsidR="001935AD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 </w:t>
            </w:r>
            <w:r w:rsidR="008533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(</w:t>
            </w:r>
            <w:proofErr w:type="gramEnd"/>
            <w:r w:rsidR="008533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Jahresbeitrag Fr. 4</w:t>
            </w:r>
            <w:r w:rsidR="001351FB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0.-)</w:t>
            </w:r>
          </w:p>
        </w:tc>
        <w:tc>
          <w:tcPr>
            <w:tcW w:w="4111" w:type="dxa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4" w14:textId="77777777" w:rsidR="00580835" w:rsidRPr="003120D7" w:rsidRDefault="009C460C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hyperlink r:id="rId7" w:history="1">
              <w:r w:rsidR="00580835" w:rsidRPr="001935AD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eastAsia="de-CH"/>
                </w:rPr>
                <w:t>http://www.ag-kap.ch/public/igconhd/deutsch.asp?l=de</w:t>
              </w:r>
            </w:hyperlink>
          </w:p>
          <w:p w14:paraId="5DA5E415" w14:textId="77777777" w:rsidR="00CC4736" w:rsidRPr="003120D7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580835" w:rsidRPr="0087742F" w14:paraId="5DA5E41A" w14:textId="77777777" w:rsidTr="001935AD">
        <w:trPr>
          <w:tblCellSpacing w:w="0" w:type="dxa"/>
        </w:trPr>
        <w:tc>
          <w:tcPr>
            <w:tcW w:w="4926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4C18A17" w14:textId="77777777" w:rsidR="004E70A3" w:rsidRDefault="00CC4736" w:rsidP="00135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r w:rsidR="00580835"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IG </w:t>
            </w:r>
            <w:proofErr w:type="spellStart"/>
            <w:r w:rsidR="008B6135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Curacordis</w:t>
            </w:r>
            <w:proofErr w:type="spellEnd"/>
            <w:r w:rsidR="008B6135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r w:rsidR="004E70A3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–</w:t>
            </w:r>
            <w:r w:rsidR="008B6135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r w:rsidR="00580835"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Herzinsuffizienz</w:t>
            </w:r>
            <w:r w:rsidR="004E70A3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fachpersonen Schweiz</w:t>
            </w:r>
          </w:p>
          <w:p w14:paraId="5DA5E417" w14:textId="51475884" w:rsidR="001351FB" w:rsidRPr="001935AD" w:rsidRDefault="004E70A3" w:rsidP="00135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 </w:t>
            </w:r>
            <w:r w:rsidR="001935AD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r w:rsidR="001351FB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(Jahresbeitrag Fr. 30.-)</w:t>
            </w:r>
          </w:p>
        </w:tc>
        <w:tc>
          <w:tcPr>
            <w:tcW w:w="4111" w:type="dxa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8" w14:textId="77777777" w:rsidR="00580835" w:rsidRPr="003120D7" w:rsidRDefault="009C460C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hyperlink r:id="rId8" w:history="1">
              <w:r w:rsidR="00580835" w:rsidRPr="001935AD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eastAsia="de-CH"/>
                </w:rPr>
                <w:t>https://www.ig-hib.ch/</w:t>
              </w:r>
            </w:hyperlink>
          </w:p>
          <w:p w14:paraId="5DA5E419" w14:textId="77777777" w:rsidR="00CC4736" w:rsidRPr="003120D7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87742F" w:rsidRPr="0087742F" w14:paraId="5DA5E41E" w14:textId="77777777" w:rsidTr="001935AD">
        <w:trPr>
          <w:tblCellSpacing w:w="0" w:type="dxa"/>
        </w:trPr>
        <w:tc>
          <w:tcPr>
            <w:tcW w:w="4926" w:type="dxa"/>
            <w:gridSpan w:val="2"/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B" w14:textId="77777777" w:rsidR="001351FB" w:rsidRPr="001935AD" w:rsidRDefault="00CC4736" w:rsidP="0038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r w:rsidR="0087742F"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IG </w:t>
            </w: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Fachpersonal Rhythmologie</w:t>
            </w:r>
            <w:r w:rsidR="001935AD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 </w:t>
            </w:r>
            <w:proofErr w:type="gramStart"/>
            <w:r w:rsidR="001935AD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  (</w:t>
            </w:r>
            <w:proofErr w:type="gramEnd"/>
            <w:r w:rsidR="001351FB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kein Jahresbeitrag)</w:t>
            </w:r>
          </w:p>
        </w:tc>
        <w:tc>
          <w:tcPr>
            <w:tcW w:w="411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C" w14:textId="77777777" w:rsidR="00CC4736" w:rsidRPr="003120D7" w:rsidRDefault="009C460C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hyperlink r:id="rId9" w:history="1">
              <w:r w:rsidR="00CC4736" w:rsidRPr="001935AD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eastAsia="de-CH"/>
                </w:rPr>
                <w:t>http://www.ig-ar.ch/</w:t>
              </w:r>
            </w:hyperlink>
          </w:p>
          <w:p w14:paraId="5DA5E41D" w14:textId="77777777" w:rsidR="00CC4736" w:rsidRPr="003120D7" w:rsidRDefault="00CC4736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1351FB" w:rsidRPr="0087742F" w14:paraId="5DA5E421" w14:textId="77777777" w:rsidTr="001935AD">
        <w:trPr>
          <w:tblCellSpacing w:w="0" w:type="dxa"/>
        </w:trPr>
        <w:tc>
          <w:tcPr>
            <w:tcW w:w="4926" w:type="dxa"/>
            <w:gridSpan w:val="2"/>
            <w:tcBorders>
              <w:top w:val="single" w:sz="4" w:space="0" w:color="2C8D88"/>
              <w:bottom w:val="single" w:sz="4" w:space="0" w:color="2C8D88"/>
              <w:right w:val="single" w:sz="4" w:space="0" w:color="2C8D88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F" w14:textId="77777777" w:rsidR="001351FB" w:rsidRPr="008376EF" w:rsidRDefault="001351FB" w:rsidP="0038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  <w:r w:rsidRPr="008376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Datum</w:t>
            </w:r>
          </w:p>
        </w:tc>
        <w:tc>
          <w:tcPr>
            <w:tcW w:w="4111" w:type="dxa"/>
            <w:tcBorders>
              <w:top w:val="single" w:sz="4" w:space="0" w:color="2C8D88"/>
              <w:left w:val="single" w:sz="4" w:space="0" w:color="2C8D88"/>
              <w:bottom w:val="single" w:sz="4" w:space="0" w:color="2C8D88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20" w14:textId="77777777" w:rsidR="001351FB" w:rsidRPr="008376EF" w:rsidRDefault="001351FB" w:rsidP="003879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  <w:r w:rsidRPr="008376EF"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  <w:t>Unterschrift</w:t>
            </w:r>
          </w:p>
        </w:tc>
      </w:tr>
    </w:tbl>
    <w:p w14:paraId="5DA5E422" w14:textId="77777777" w:rsidR="00A962FE" w:rsidRPr="001935AD" w:rsidRDefault="00A962FE" w:rsidP="001935AD">
      <w:pPr>
        <w:tabs>
          <w:tab w:val="left" w:pos="3193"/>
        </w:tabs>
        <w:spacing w:before="100" w:beforeAutospacing="1" w:after="100" w:afterAutospacing="1" w:line="240" w:lineRule="auto"/>
        <w:ind w:left="-142"/>
        <w:rPr>
          <w:sz w:val="2"/>
          <w:szCs w:val="2"/>
        </w:rPr>
      </w:pPr>
    </w:p>
    <w:sectPr w:rsidR="00A962FE" w:rsidRPr="001935AD" w:rsidSect="001935AD">
      <w:headerReference w:type="default" r:id="rId10"/>
      <w:footerReference w:type="default" r:id="rId11"/>
      <w:pgSz w:w="11906" w:h="16838"/>
      <w:pgMar w:top="1135" w:right="1417" w:bottom="993" w:left="1417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5E425" w14:textId="77777777" w:rsidR="00330147" w:rsidRDefault="00330147" w:rsidP="00CC4736">
      <w:pPr>
        <w:spacing w:after="0" w:line="240" w:lineRule="auto"/>
      </w:pPr>
      <w:r>
        <w:separator/>
      </w:r>
    </w:p>
  </w:endnote>
  <w:endnote w:type="continuationSeparator" w:id="0">
    <w:p w14:paraId="5DA5E426" w14:textId="77777777" w:rsidR="00330147" w:rsidRDefault="00330147" w:rsidP="00CC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5E432" w14:textId="676944E5" w:rsidR="00CC4736" w:rsidRPr="001935AD" w:rsidRDefault="00CC4736">
    <w:pPr>
      <w:pStyle w:val="Fuzeile"/>
      <w:rPr>
        <w:b/>
        <w:sz w:val="16"/>
        <w:szCs w:val="16"/>
      </w:rPr>
    </w:pPr>
    <w:r w:rsidRPr="001935AD">
      <w:rPr>
        <w:b/>
        <w:sz w:val="16"/>
        <w:szCs w:val="16"/>
      </w:rPr>
      <w:t>Arbeitsgruppe für kardiova</w:t>
    </w:r>
    <w:r w:rsidR="001935AD" w:rsidRPr="001935AD">
      <w:rPr>
        <w:b/>
        <w:sz w:val="16"/>
        <w:szCs w:val="16"/>
      </w:rPr>
      <w:t>skuläre Pflege und Therapien</w:t>
    </w:r>
    <w:r w:rsidR="00457D0C">
      <w:rPr>
        <w:b/>
        <w:sz w:val="16"/>
        <w:szCs w:val="16"/>
      </w:rPr>
      <w:t>_09.04.2024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5E423" w14:textId="77777777" w:rsidR="00330147" w:rsidRDefault="00330147" w:rsidP="00CC4736">
      <w:pPr>
        <w:spacing w:after="0" w:line="240" w:lineRule="auto"/>
      </w:pPr>
      <w:r>
        <w:separator/>
      </w:r>
    </w:p>
  </w:footnote>
  <w:footnote w:type="continuationSeparator" w:id="0">
    <w:p w14:paraId="5DA5E424" w14:textId="77777777" w:rsidR="00330147" w:rsidRDefault="00330147" w:rsidP="00CC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11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7"/>
      <w:gridCol w:w="7381"/>
      <w:gridCol w:w="1366"/>
    </w:tblGrid>
    <w:tr w:rsidR="003120D7" w:rsidRPr="009C460C" w14:paraId="5DA5E430" w14:textId="77777777" w:rsidTr="003120D7">
      <w:trPr>
        <w:trHeight w:val="1166"/>
      </w:trPr>
      <w:tc>
        <w:tcPr>
          <w:tcW w:w="1367" w:type="dxa"/>
        </w:tcPr>
        <w:p w14:paraId="5DA5E427" w14:textId="77777777" w:rsidR="003120D7" w:rsidRDefault="003120D7" w:rsidP="00E544BA">
          <w:pPr>
            <w:pStyle w:val="Kopfzeile"/>
            <w:ind w:left="-108" w:firstLine="108"/>
            <w:rPr>
              <w:noProof/>
              <w:lang w:eastAsia="de-CH"/>
            </w:rPr>
          </w:pPr>
        </w:p>
        <w:p w14:paraId="5DA5E428" w14:textId="77777777" w:rsidR="003120D7" w:rsidRDefault="003120D7" w:rsidP="00E544BA">
          <w:pPr>
            <w:pStyle w:val="Kopfzeile"/>
            <w:ind w:left="-108" w:firstLine="108"/>
          </w:pPr>
          <w:r w:rsidRPr="008C1FEF">
            <w:rPr>
              <w:noProof/>
              <w:lang w:eastAsia="de-CH"/>
            </w:rPr>
            <w:drawing>
              <wp:inline distT="0" distB="0" distL="0" distR="0" wp14:anchorId="5DA5E433" wp14:editId="5DA5E434">
                <wp:extent cx="733701" cy="583986"/>
                <wp:effectExtent l="19050" t="0" r="9249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02" cy="584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1" w:type="dxa"/>
        </w:tcPr>
        <w:p w14:paraId="5DA5E429" w14:textId="77777777" w:rsidR="003120D7" w:rsidRDefault="003120D7" w:rsidP="00E544BA">
          <w:pPr>
            <w:pStyle w:val="Kopfzeile"/>
            <w:ind w:left="567"/>
            <w:rPr>
              <w:rFonts w:ascii="Calibri" w:hAnsi="Calibri"/>
              <w:noProof/>
              <w:lang w:eastAsia="de-CH"/>
            </w:rPr>
          </w:pPr>
        </w:p>
        <w:p w14:paraId="5DA5E42A" w14:textId="77777777" w:rsidR="003120D7" w:rsidRPr="00AE0C03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</w:rPr>
          </w:pPr>
          <w:r w:rsidRPr="00AE0C03">
            <w:rPr>
              <w:rFonts w:ascii="Arial" w:hAnsi="Arial" w:cs="Arial"/>
              <w:b/>
              <w:bCs/>
              <w:color w:val="2C8D88"/>
              <w:sz w:val="18"/>
              <w:szCs w:val="18"/>
            </w:rPr>
            <w:t>ARBEITSGRUPPE FÜR KARDIOVASKULÄRE PFLEGE UND THERAPIEN</w:t>
          </w:r>
        </w:p>
        <w:p w14:paraId="5DA5E42B" w14:textId="77777777" w:rsidR="003120D7" w:rsidRPr="00CC7A40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>GROUPE DE TRAVAIL POUR</w:t>
          </w: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 xml:space="preserve"> LES SOINS ET THÉRAPIES CARDIOVASCULAIRES</w:t>
          </w:r>
        </w:p>
        <w:p w14:paraId="5DA5E42C" w14:textId="77777777" w:rsidR="003120D7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WORKING GROUP FOR CARDIOVASCULAR </w:t>
          </w: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NURSES </w:t>
          </w:r>
        </w:p>
        <w:p w14:paraId="5DA5E42D" w14:textId="77777777" w:rsidR="003120D7" w:rsidRPr="00CC7A40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>AND ALLIED PROFESSIONALS</w:t>
          </w:r>
        </w:p>
        <w:p w14:paraId="5DA5E42E" w14:textId="77777777" w:rsidR="003120D7" w:rsidRPr="00972F55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20"/>
              <w:szCs w:val="20"/>
              <w:lang w:val="en-IN"/>
            </w:rPr>
          </w:pPr>
        </w:p>
      </w:tc>
      <w:tc>
        <w:tcPr>
          <w:tcW w:w="1366" w:type="dxa"/>
        </w:tcPr>
        <w:p w14:paraId="5DA5E42F" w14:textId="77777777" w:rsidR="003120D7" w:rsidRPr="00972F55" w:rsidRDefault="003120D7" w:rsidP="00E544BA">
          <w:pPr>
            <w:pStyle w:val="Kopfzeile"/>
            <w:rPr>
              <w:lang w:val="en-IN"/>
            </w:rPr>
          </w:pPr>
          <w:r w:rsidRPr="008C1FEF"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DA5E435" wp14:editId="5DA5E436">
                <wp:simplePos x="0" y="0"/>
                <wp:positionH relativeFrom="margin">
                  <wp:posOffset>9525</wp:posOffset>
                </wp:positionH>
                <wp:positionV relativeFrom="margin">
                  <wp:posOffset>78740</wp:posOffset>
                </wp:positionV>
                <wp:extent cx="789305" cy="751205"/>
                <wp:effectExtent l="0" t="0" r="0" b="0"/>
                <wp:wrapSquare wrapText="bothSides"/>
                <wp:docPr id="5" name="Picture 2" descr="Diskeroo:Users:gaberoo:Documents:Mom:SHCS-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skeroo:Users:gaberoo:Documents:Mom:SHCS-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DA5E431" w14:textId="77777777" w:rsidR="003120D7" w:rsidRPr="003120D7" w:rsidRDefault="003120D7">
    <w:pPr>
      <w:pStyle w:val="Kopfzeile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B3E"/>
    <w:rsid w:val="00011B3E"/>
    <w:rsid w:val="00013287"/>
    <w:rsid w:val="000766F7"/>
    <w:rsid w:val="00090937"/>
    <w:rsid w:val="00092CAD"/>
    <w:rsid w:val="000A476C"/>
    <w:rsid w:val="000A7784"/>
    <w:rsid w:val="000C2D29"/>
    <w:rsid w:val="001351FB"/>
    <w:rsid w:val="00140E7F"/>
    <w:rsid w:val="001627D4"/>
    <w:rsid w:val="001935AD"/>
    <w:rsid w:val="00195A84"/>
    <w:rsid w:val="00196FB3"/>
    <w:rsid w:val="001A4DFF"/>
    <w:rsid w:val="001E1590"/>
    <w:rsid w:val="0023392B"/>
    <w:rsid w:val="0027414F"/>
    <w:rsid w:val="002B39D0"/>
    <w:rsid w:val="002D6258"/>
    <w:rsid w:val="002F2C88"/>
    <w:rsid w:val="00301AC1"/>
    <w:rsid w:val="003076D7"/>
    <w:rsid w:val="003120D7"/>
    <w:rsid w:val="00330147"/>
    <w:rsid w:val="0034319F"/>
    <w:rsid w:val="003A6F5A"/>
    <w:rsid w:val="003D65CF"/>
    <w:rsid w:val="003E0445"/>
    <w:rsid w:val="00443F35"/>
    <w:rsid w:val="00457D0C"/>
    <w:rsid w:val="004723A3"/>
    <w:rsid w:val="00484E77"/>
    <w:rsid w:val="004E70A3"/>
    <w:rsid w:val="004F1B5A"/>
    <w:rsid w:val="005560F9"/>
    <w:rsid w:val="005729B6"/>
    <w:rsid w:val="00580835"/>
    <w:rsid w:val="00581D81"/>
    <w:rsid w:val="00595CA8"/>
    <w:rsid w:val="005D2C76"/>
    <w:rsid w:val="006302C0"/>
    <w:rsid w:val="006305E9"/>
    <w:rsid w:val="00664450"/>
    <w:rsid w:val="006648ED"/>
    <w:rsid w:val="006A26EE"/>
    <w:rsid w:val="0071323A"/>
    <w:rsid w:val="007237B0"/>
    <w:rsid w:val="00725FF9"/>
    <w:rsid w:val="007342E7"/>
    <w:rsid w:val="00766B21"/>
    <w:rsid w:val="00781953"/>
    <w:rsid w:val="007910BE"/>
    <w:rsid w:val="007E5EB3"/>
    <w:rsid w:val="008376EF"/>
    <w:rsid w:val="0085332F"/>
    <w:rsid w:val="008638DA"/>
    <w:rsid w:val="0087742F"/>
    <w:rsid w:val="008B6135"/>
    <w:rsid w:val="008C0647"/>
    <w:rsid w:val="009072AB"/>
    <w:rsid w:val="00912EE5"/>
    <w:rsid w:val="0095257B"/>
    <w:rsid w:val="00975A06"/>
    <w:rsid w:val="00987C4B"/>
    <w:rsid w:val="009A6091"/>
    <w:rsid w:val="009B2CD8"/>
    <w:rsid w:val="009C460C"/>
    <w:rsid w:val="009D076A"/>
    <w:rsid w:val="009F197A"/>
    <w:rsid w:val="00A222E3"/>
    <w:rsid w:val="00A81894"/>
    <w:rsid w:val="00A87F23"/>
    <w:rsid w:val="00A962FE"/>
    <w:rsid w:val="00AB218B"/>
    <w:rsid w:val="00AE5A7B"/>
    <w:rsid w:val="00AF06D4"/>
    <w:rsid w:val="00B35C6B"/>
    <w:rsid w:val="00B4071A"/>
    <w:rsid w:val="00C15FFD"/>
    <w:rsid w:val="00C61DDC"/>
    <w:rsid w:val="00CC4736"/>
    <w:rsid w:val="00CE511F"/>
    <w:rsid w:val="00D036A5"/>
    <w:rsid w:val="00D14BC5"/>
    <w:rsid w:val="00D25EA2"/>
    <w:rsid w:val="00D31E88"/>
    <w:rsid w:val="00D824DF"/>
    <w:rsid w:val="00DB7D3D"/>
    <w:rsid w:val="00E26859"/>
    <w:rsid w:val="00E778B1"/>
    <w:rsid w:val="00EA460A"/>
    <w:rsid w:val="00EB20F8"/>
    <w:rsid w:val="00EC0736"/>
    <w:rsid w:val="00EE1027"/>
    <w:rsid w:val="00EE512B"/>
    <w:rsid w:val="00F21387"/>
    <w:rsid w:val="00F2144A"/>
    <w:rsid w:val="00F60B39"/>
    <w:rsid w:val="00F671BF"/>
    <w:rsid w:val="00F74E3D"/>
    <w:rsid w:val="00F81FDD"/>
    <w:rsid w:val="00F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5E3BA"/>
  <w15:docId w15:val="{37A6A025-9E32-4B93-A27F-7619F4F3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el1">
    <w:name w:val="titel1"/>
    <w:basedOn w:val="Absatz-Standardschriftart"/>
    <w:rsid w:val="00011B3E"/>
    <w:rPr>
      <w:rFonts w:ascii="Arial" w:hAnsi="Arial" w:cs="Arial" w:hint="default"/>
      <w:b/>
      <w:bCs/>
      <w:color w:val="2C8D88"/>
      <w:sz w:val="29"/>
      <w:szCs w:val="29"/>
    </w:rPr>
  </w:style>
  <w:style w:type="character" w:customStyle="1" w:styleId="label11">
    <w:name w:val="label11"/>
    <w:basedOn w:val="Absatz-Standardschriftart"/>
    <w:rsid w:val="00011B3E"/>
    <w:rPr>
      <w:b/>
      <w:bCs/>
    </w:rPr>
  </w:style>
  <w:style w:type="character" w:customStyle="1" w:styleId="text1">
    <w:name w:val="text1"/>
    <w:basedOn w:val="Absatz-Standardschriftart"/>
    <w:rsid w:val="00011B3E"/>
    <w:rPr>
      <w:rFonts w:ascii="Arial" w:hAnsi="Arial" w:cs="Arial" w:hint="default"/>
      <w:color w:val="000000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011B3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736"/>
  </w:style>
  <w:style w:type="paragraph" w:styleId="Fuzeile">
    <w:name w:val="footer"/>
    <w:basedOn w:val="Standard"/>
    <w:link w:val="FuzeileZchn"/>
    <w:uiPriority w:val="99"/>
    <w:unhideWhenUsed/>
    <w:rsid w:val="00CC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736"/>
  </w:style>
  <w:style w:type="table" w:styleId="Tabellenraster">
    <w:name w:val="Table Grid"/>
    <w:basedOn w:val="NormaleTabelle"/>
    <w:uiPriority w:val="59"/>
    <w:rsid w:val="0031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0D7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-hib.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g-kap.ch/public/igconhd/deutsch.asp?l=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kapt@swisscardio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g-ar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Stoffel</cp:lastModifiedBy>
  <cp:revision>17</cp:revision>
  <dcterms:created xsi:type="dcterms:W3CDTF">2021-03-01T18:16:00Z</dcterms:created>
  <dcterms:modified xsi:type="dcterms:W3CDTF">2024-04-29T12:18:00Z</dcterms:modified>
</cp:coreProperties>
</file>