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D15E" w14:textId="77777777" w:rsidR="00011B3E" w:rsidRPr="00B4256C" w:rsidRDefault="00B4256C" w:rsidP="00011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CH"/>
        </w:rPr>
      </w:pPr>
      <w:r w:rsidRPr="00B4256C">
        <w:rPr>
          <w:rFonts w:ascii="Arial" w:eastAsia="Times New Roman" w:hAnsi="Arial" w:cs="Arial"/>
          <w:b/>
          <w:bCs/>
          <w:color w:val="2C8D88"/>
          <w:sz w:val="29"/>
          <w:lang w:val="en-US" w:eastAsia="de-CH"/>
        </w:rPr>
        <w:t>Address Change</w:t>
      </w:r>
      <w:r w:rsidR="007E78D2" w:rsidRPr="00B4256C">
        <w:rPr>
          <w:rFonts w:ascii="Arial" w:eastAsia="Times New Roman" w:hAnsi="Arial" w:cs="Arial"/>
          <w:b/>
          <w:bCs/>
          <w:color w:val="2C8D88"/>
          <w:sz w:val="29"/>
          <w:lang w:val="en-US" w:eastAsia="de-CH"/>
        </w:rPr>
        <w:t xml:space="preserve"> </w:t>
      </w:r>
      <w:r>
        <w:rPr>
          <w:rFonts w:ascii="Arial" w:eastAsia="Times New Roman" w:hAnsi="Arial" w:cs="Arial"/>
          <w:b/>
          <w:bCs/>
          <w:color w:val="2C8D88"/>
          <w:sz w:val="29"/>
          <w:lang w:val="en-US" w:eastAsia="de-CH"/>
        </w:rPr>
        <w:t xml:space="preserve">of </w:t>
      </w:r>
      <w:r w:rsidR="007E78D2" w:rsidRPr="00B4256C">
        <w:rPr>
          <w:rFonts w:ascii="Arial" w:eastAsia="Times New Roman" w:hAnsi="Arial" w:cs="Arial"/>
          <w:b/>
          <w:bCs/>
          <w:color w:val="2C8D88"/>
          <w:sz w:val="29"/>
          <w:lang w:val="en-US" w:eastAsia="de-CH"/>
        </w:rPr>
        <w:t>AG-KAPT</w:t>
      </w:r>
      <w:r>
        <w:rPr>
          <w:rFonts w:ascii="Arial" w:eastAsia="Times New Roman" w:hAnsi="Arial" w:cs="Arial"/>
          <w:b/>
          <w:bCs/>
          <w:color w:val="2C8D88"/>
          <w:sz w:val="29"/>
          <w:lang w:val="en-US" w:eastAsia="de-CH"/>
        </w:rPr>
        <w:t xml:space="preserve"> member</w:t>
      </w:r>
    </w:p>
    <w:tbl>
      <w:tblPr>
        <w:tblW w:w="0" w:type="auto"/>
        <w:tblCellSpacing w:w="0" w:type="dxa"/>
        <w:tblBorders>
          <w:top w:val="single" w:sz="4" w:space="0" w:color="2C8D88"/>
          <w:left w:val="single" w:sz="4" w:space="0" w:color="2C8D88"/>
          <w:bottom w:val="single" w:sz="4" w:space="0" w:color="2C8D88"/>
          <w:right w:val="single" w:sz="4" w:space="0" w:color="2C8D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5387"/>
      </w:tblGrid>
      <w:tr w:rsidR="00011B3E" w:rsidRPr="0087742F" w14:paraId="1AB4D161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B4D15F" w14:textId="77777777" w:rsidR="00011B3E" w:rsidRPr="0087742F" w:rsidRDefault="00063A87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Title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B4D160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1AB4D164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B4D162" w14:textId="77777777" w:rsidR="00011B3E" w:rsidRPr="0087742F" w:rsidRDefault="00063A87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First Name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B4D163" w14:textId="77777777" w:rsidR="00011B3E" w:rsidRPr="0009093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9"/>
                <w:highlight w:val="yellow"/>
                <w:lang w:eastAsia="de-CH"/>
              </w:rPr>
            </w:pPr>
          </w:p>
        </w:tc>
      </w:tr>
      <w:tr w:rsidR="00011B3E" w:rsidRPr="0087742F" w14:paraId="1AB4D167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B4D165" w14:textId="77777777" w:rsidR="00011B3E" w:rsidRPr="0087742F" w:rsidRDefault="00063A87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Last Name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B4D166" w14:textId="77777777" w:rsidR="00011B3E" w:rsidRPr="00090937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9"/>
                <w:lang w:eastAsia="de-CH"/>
              </w:rPr>
            </w:pPr>
          </w:p>
        </w:tc>
      </w:tr>
      <w:tr w:rsidR="00011B3E" w:rsidRPr="0087742F" w14:paraId="1AB4D16A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B4D168" w14:textId="77777777" w:rsidR="00011B3E" w:rsidRPr="0087742F" w:rsidRDefault="00063A87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Date of birth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B4D169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1AB4D16C" w14:textId="77777777" w:rsidTr="0087742F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B4D16B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 </w:t>
            </w:r>
          </w:p>
        </w:tc>
      </w:tr>
      <w:tr w:rsidR="00011B3E" w:rsidRPr="0087742F" w14:paraId="1AB4D16E" w14:textId="77777777" w:rsidTr="0087742F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B4D16D" w14:textId="77777777" w:rsidR="00011B3E" w:rsidRPr="0087742F" w:rsidRDefault="00063A87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Work Address</w:t>
            </w:r>
            <w:r w:rsidR="00B4256C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(new)</w:t>
            </w:r>
          </w:p>
        </w:tc>
      </w:tr>
      <w:tr w:rsidR="007768ED" w:rsidRPr="0087742F" w14:paraId="1AB4D171" w14:textId="77777777" w:rsidTr="003A599E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B4D16F" w14:textId="77777777" w:rsidR="007768ED" w:rsidRPr="0087742F" w:rsidRDefault="007768ED" w:rsidP="003A5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Institution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B4D170" w14:textId="77777777" w:rsidR="007768ED" w:rsidRPr="0087742F" w:rsidRDefault="007768ED" w:rsidP="003A5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1AB4D174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B4D172" w14:textId="77777777" w:rsidR="00011B3E" w:rsidRPr="0087742F" w:rsidRDefault="00063A87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Street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B4D173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1AB4D177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B4D175" w14:textId="77777777" w:rsidR="00011B3E" w:rsidRPr="0087742F" w:rsidRDefault="00063A87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ZIP code, Town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B4D176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1AB4D17A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B4D178" w14:textId="77777777" w:rsidR="00011B3E" w:rsidRPr="0087742F" w:rsidRDefault="00063A87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Phone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B4D179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1AB4D17D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B4D17B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E-Mail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B4D17C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1AB4D182" w14:textId="77777777" w:rsidTr="0087742F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B4D181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 </w:t>
            </w:r>
          </w:p>
        </w:tc>
      </w:tr>
      <w:tr w:rsidR="00011B3E" w:rsidRPr="0087742F" w14:paraId="1AB4D184" w14:textId="77777777" w:rsidTr="0087742F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B4D183" w14:textId="77777777" w:rsidR="00011B3E" w:rsidRPr="0087742F" w:rsidRDefault="00011B3E" w:rsidP="00063A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Priva</w:t>
            </w:r>
            <w:r w:rsidR="00063A87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te Address</w:t>
            </w:r>
            <w:r w:rsidR="00B4256C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 xml:space="preserve"> (new)</w:t>
            </w:r>
          </w:p>
        </w:tc>
      </w:tr>
      <w:tr w:rsidR="00011B3E" w:rsidRPr="0087742F" w14:paraId="1AB4D187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B4D185" w14:textId="77777777" w:rsidR="00011B3E" w:rsidRPr="0087742F" w:rsidRDefault="00063A87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Street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B4D186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1AB4D18A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B4D188" w14:textId="77777777" w:rsidR="00011B3E" w:rsidRPr="0087742F" w:rsidRDefault="00063A87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ZIP code, Town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B4D189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1AB4D18D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B4D18B" w14:textId="77777777" w:rsidR="00011B3E" w:rsidRPr="0087742F" w:rsidRDefault="00063A87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Phone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B4D18C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1AB4D190" w14:textId="77777777" w:rsidTr="0087742F">
        <w:trPr>
          <w:tblCellSpacing w:w="0" w:type="dxa"/>
        </w:trPr>
        <w:tc>
          <w:tcPr>
            <w:tcW w:w="2516" w:type="dxa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B4D18E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E-Mail</w:t>
            </w:r>
          </w:p>
        </w:tc>
        <w:tc>
          <w:tcPr>
            <w:tcW w:w="5387" w:type="dxa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B4D18F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</w:p>
        </w:tc>
      </w:tr>
      <w:tr w:rsidR="00011B3E" w:rsidRPr="0087742F" w14:paraId="1AB4D195" w14:textId="77777777" w:rsidTr="0087742F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B4D194" w14:textId="77777777" w:rsidR="00011B3E" w:rsidRPr="0087742F" w:rsidRDefault="00011B3E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> </w:t>
            </w:r>
          </w:p>
        </w:tc>
      </w:tr>
      <w:tr w:rsidR="00F831F2" w:rsidRPr="00A85F51" w14:paraId="6F11F133" w14:textId="77777777" w:rsidTr="0087742F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0236100A" w14:textId="1F2AF759" w:rsidR="00F831F2" w:rsidRPr="00F831F2" w:rsidRDefault="00F831F2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  <w:r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  <w:t xml:space="preserve">Please send your information to my    </w:t>
            </w:r>
            <w:r w:rsidRPr="00F831F2">
              <w:rPr>
                <w:rFonts w:ascii="Arial" w:eastAsia="Times New Roman" w:hAnsi="Arial" w:cs="Arial"/>
                <w:sz w:val="16"/>
                <w:szCs w:val="16"/>
                <w:shd w:val="clear" w:color="auto" w:fill="FDE9D9" w:themeFill="accent6" w:themeFillTint="33"/>
                <w:lang w:eastAsia="de-CH"/>
              </w:rPr>
              <w:sym w:font="Symbol" w:char="F0FF"/>
            </w:r>
            <w:r w:rsidRPr="00F831F2">
              <w:rPr>
                <w:rFonts w:ascii="Arial" w:eastAsia="Times New Roman" w:hAnsi="Arial" w:cs="Arial"/>
                <w:sz w:val="16"/>
                <w:szCs w:val="16"/>
                <w:shd w:val="clear" w:color="auto" w:fill="FDE9D9" w:themeFill="accent6" w:themeFillTint="33"/>
                <w:lang w:val="en-US" w:eastAsia="de-CH"/>
              </w:rPr>
              <w:t xml:space="preserve"> work address</w:t>
            </w:r>
            <w:r w:rsidRPr="00F831F2">
              <w:rPr>
                <w:rFonts w:ascii="Arial" w:eastAsia="Times New Roman" w:hAnsi="Arial" w:cs="Arial"/>
                <w:sz w:val="16"/>
                <w:szCs w:val="19"/>
                <w:shd w:val="clear" w:color="auto" w:fill="FDE9D9" w:themeFill="accent6" w:themeFillTint="33"/>
                <w:lang w:val="en-US" w:eastAsia="de-CH"/>
              </w:rPr>
              <w:t> </w:t>
            </w:r>
            <w:r w:rsidRPr="00F831F2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DE9D9" w:themeFill="accent6" w:themeFillTint="33"/>
                <w:lang w:val="en-US" w:eastAsia="de-CH"/>
              </w:rPr>
              <w:t xml:space="preserve">   </w:t>
            </w:r>
            <w:r w:rsidRPr="00F831F2">
              <w:rPr>
                <w:rFonts w:ascii="Arial" w:eastAsia="Times New Roman" w:hAnsi="Arial" w:cs="Arial"/>
                <w:sz w:val="16"/>
                <w:szCs w:val="16"/>
                <w:shd w:val="clear" w:color="auto" w:fill="FDE9D9" w:themeFill="accent6" w:themeFillTint="33"/>
                <w:lang w:eastAsia="de-CH"/>
              </w:rPr>
              <w:sym w:font="Symbol" w:char="F0FF"/>
            </w:r>
            <w:r w:rsidRPr="00F831F2">
              <w:rPr>
                <w:rFonts w:ascii="Arial" w:eastAsia="Times New Roman" w:hAnsi="Arial" w:cs="Arial"/>
                <w:sz w:val="16"/>
                <w:szCs w:val="16"/>
                <w:shd w:val="clear" w:color="auto" w:fill="FDE9D9" w:themeFill="accent6" w:themeFillTint="33"/>
                <w:lang w:val="en-US" w:eastAsia="de-CH"/>
              </w:rPr>
              <w:t xml:space="preserve"> </w:t>
            </w:r>
            <w:r w:rsidRPr="00F831F2">
              <w:rPr>
                <w:rFonts w:ascii="Arial" w:eastAsia="Times New Roman" w:hAnsi="Arial" w:cs="Arial"/>
                <w:sz w:val="16"/>
                <w:szCs w:val="19"/>
                <w:shd w:val="clear" w:color="auto" w:fill="FDE9D9" w:themeFill="accent6" w:themeFillTint="33"/>
                <w:lang w:val="en-US" w:eastAsia="de-CH"/>
              </w:rPr>
              <w:t>private address</w:t>
            </w:r>
            <w:r w:rsidRPr="00F831F2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DE9D9" w:themeFill="accent6" w:themeFillTint="33"/>
                <w:lang w:val="en-US" w:eastAsia="de-CH"/>
              </w:rPr>
              <w:t xml:space="preserve"> </w:t>
            </w:r>
            <w:r w:rsidRPr="00F831F2"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FDE9D9" w:themeFill="accent6" w:themeFillTint="33"/>
                <w:lang w:val="en-US" w:eastAsia="de-CH"/>
              </w:rPr>
              <w:t>(please check)</w:t>
            </w:r>
          </w:p>
        </w:tc>
      </w:tr>
      <w:tr w:rsidR="00F831F2" w:rsidRPr="00A85F51" w14:paraId="0F805F96" w14:textId="77777777" w:rsidTr="0087742F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14:paraId="43758BC8" w14:textId="77777777" w:rsidR="00F831F2" w:rsidRPr="00F831F2" w:rsidRDefault="00F831F2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val="en-US" w:eastAsia="de-CH"/>
              </w:rPr>
            </w:pPr>
          </w:p>
        </w:tc>
      </w:tr>
      <w:tr w:rsidR="00011B3E" w:rsidRPr="0087742F" w14:paraId="1AB4D197" w14:textId="77777777" w:rsidTr="0087742F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B4D196" w14:textId="77777777" w:rsidR="00011B3E" w:rsidRPr="0087742F" w:rsidRDefault="00B4256C" w:rsidP="00011B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de-CH"/>
              </w:rPr>
              <w:t>Remarks</w:t>
            </w:r>
          </w:p>
        </w:tc>
      </w:tr>
      <w:tr w:rsidR="00011B3E" w:rsidRPr="0087742F" w14:paraId="1AB4D199" w14:textId="77777777" w:rsidTr="0087742F">
        <w:trPr>
          <w:tblCellSpacing w:w="0" w:type="dxa"/>
        </w:trPr>
        <w:tc>
          <w:tcPr>
            <w:tcW w:w="7903" w:type="dxa"/>
            <w:gridSpan w:val="2"/>
            <w:tcBorders>
              <w:bottom w:val="single" w:sz="4" w:space="0" w:color="AAAAAA"/>
            </w:tcBorders>
            <w:shd w:val="clear" w:color="auto" w:fill="FDE9D9" w:themeFill="accent6" w:themeFillTint="33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B4D198" w14:textId="77777777" w:rsidR="00011B3E" w:rsidRPr="0087742F" w:rsidRDefault="00C15FFD" w:rsidP="00C15F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9"/>
                <w:lang w:eastAsia="de-CH"/>
              </w:rPr>
            </w:pPr>
            <w:r w:rsidRPr="0087742F">
              <w:rPr>
                <w:rFonts w:ascii="Arial" w:eastAsia="Times New Roman" w:hAnsi="Arial" w:cs="Arial"/>
                <w:sz w:val="16"/>
                <w:szCs w:val="19"/>
                <w:lang w:eastAsia="de-CH"/>
              </w:rPr>
              <w:t xml:space="preserve"> </w:t>
            </w:r>
          </w:p>
        </w:tc>
      </w:tr>
    </w:tbl>
    <w:p w14:paraId="1AB4D19A" w14:textId="32015C3A" w:rsidR="00011B3E" w:rsidRPr="00254915" w:rsidRDefault="00254915" w:rsidP="00011B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lang w:val="en-US" w:eastAsia="de-CH"/>
        </w:rPr>
      </w:pPr>
      <w:r w:rsidRPr="00254915">
        <w:rPr>
          <w:rFonts w:ascii="Arial" w:eastAsia="Times New Roman" w:hAnsi="Arial" w:cs="Arial"/>
          <w:color w:val="000000"/>
          <w:sz w:val="17"/>
          <w:lang w:val="en-US" w:eastAsia="de-CH"/>
        </w:rPr>
        <w:t xml:space="preserve">Please fill out the form and send it in an e-mail to </w:t>
      </w:r>
      <w:hyperlink r:id="rId6" w:history="1">
        <w:r w:rsidR="008C0B07" w:rsidRPr="00C220F8">
          <w:rPr>
            <w:rStyle w:val="Hyperlink"/>
            <w:rFonts w:ascii="Arial" w:eastAsia="Times New Roman" w:hAnsi="Arial" w:cs="Arial"/>
            <w:sz w:val="17"/>
            <w:lang w:val="en-US" w:eastAsia="de-CH"/>
          </w:rPr>
          <w:t>agkapt@swisscardio.ch</w:t>
        </w:r>
      </w:hyperlink>
      <w:r w:rsidRPr="00254915">
        <w:rPr>
          <w:lang w:val="en-US"/>
        </w:rPr>
        <w:t xml:space="preserve"> </w:t>
      </w:r>
      <w:r w:rsidR="00011B3E" w:rsidRPr="00254915">
        <w:rPr>
          <w:rFonts w:ascii="Arial" w:eastAsia="Times New Roman" w:hAnsi="Arial" w:cs="Arial"/>
          <w:color w:val="000000"/>
          <w:sz w:val="17"/>
          <w:lang w:val="en-US" w:eastAsia="de-CH"/>
        </w:rPr>
        <w:t>!</w:t>
      </w:r>
    </w:p>
    <w:p w14:paraId="1AB4D19B" w14:textId="77777777" w:rsidR="00A962FE" w:rsidRPr="00254915" w:rsidRDefault="00A962FE">
      <w:pPr>
        <w:rPr>
          <w:lang w:val="en-US"/>
        </w:rPr>
      </w:pPr>
    </w:p>
    <w:sectPr w:rsidR="00A962FE" w:rsidRPr="00254915" w:rsidSect="00A96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051B" w14:textId="77777777" w:rsidR="00FF5EE4" w:rsidRDefault="00FF5EE4" w:rsidP="00FF5EE4">
      <w:pPr>
        <w:spacing w:after="0" w:line="240" w:lineRule="auto"/>
      </w:pPr>
      <w:r>
        <w:separator/>
      </w:r>
    </w:p>
  </w:endnote>
  <w:endnote w:type="continuationSeparator" w:id="0">
    <w:p w14:paraId="6AC9A074" w14:textId="77777777" w:rsidR="00FF5EE4" w:rsidRDefault="00FF5EE4" w:rsidP="00FF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A183" w14:textId="77777777" w:rsidR="008C0B07" w:rsidRDefault="008C0B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D27B" w14:textId="2D475165" w:rsidR="00B8564C" w:rsidRPr="001935AD" w:rsidRDefault="00B8564C" w:rsidP="00B8564C">
    <w:pPr>
      <w:pStyle w:val="Fuzeile"/>
      <w:rPr>
        <w:b/>
        <w:sz w:val="16"/>
        <w:szCs w:val="16"/>
      </w:rPr>
    </w:pPr>
    <w:r w:rsidRPr="001935AD">
      <w:rPr>
        <w:b/>
        <w:sz w:val="16"/>
        <w:szCs w:val="16"/>
      </w:rPr>
      <w:t xml:space="preserve">Arbeitsgruppe für kardiovaskuläre Pflege und Therapien </w:t>
    </w:r>
    <w:r w:rsidR="008C0B07">
      <w:rPr>
        <w:b/>
        <w:sz w:val="16"/>
        <w:szCs w:val="16"/>
      </w:rPr>
      <w:t>4</w:t>
    </w:r>
    <w:r w:rsidRPr="001935AD">
      <w:rPr>
        <w:b/>
        <w:sz w:val="16"/>
        <w:szCs w:val="16"/>
      </w:rPr>
      <w:t>.</w:t>
    </w:r>
    <w:r w:rsidR="008C0B07">
      <w:rPr>
        <w:b/>
        <w:sz w:val="16"/>
        <w:szCs w:val="16"/>
      </w:rPr>
      <w:t>8</w:t>
    </w:r>
    <w:r w:rsidRPr="001935AD">
      <w:rPr>
        <w:b/>
        <w:sz w:val="16"/>
        <w:szCs w:val="16"/>
      </w:rPr>
      <w:t>.2021</w:t>
    </w:r>
  </w:p>
  <w:p w14:paraId="15B0D9C5" w14:textId="77777777" w:rsidR="00B8564C" w:rsidRDefault="00B856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DA7C" w14:textId="77777777" w:rsidR="008C0B07" w:rsidRDefault="008C0B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E5EC" w14:textId="77777777" w:rsidR="00FF5EE4" w:rsidRDefault="00FF5EE4" w:rsidP="00FF5EE4">
      <w:pPr>
        <w:spacing w:after="0" w:line="240" w:lineRule="auto"/>
      </w:pPr>
      <w:r>
        <w:separator/>
      </w:r>
    </w:p>
  </w:footnote>
  <w:footnote w:type="continuationSeparator" w:id="0">
    <w:p w14:paraId="13210F15" w14:textId="77777777" w:rsidR="00FF5EE4" w:rsidRDefault="00FF5EE4" w:rsidP="00FF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FBF5" w14:textId="77777777" w:rsidR="008C0B07" w:rsidRDefault="008C0B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1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67"/>
      <w:gridCol w:w="7381"/>
      <w:gridCol w:w="1366"/>
    </w:tblGrid>
    <w:tr w:rsidR="00FF5EE4" w:rsidRPr="00A85F51" w14:paraId="6F5B0AC8" w14:textId="77777777" w:rsidTr="00884A81">
      <w:trPr>
        <w:trHeight w:val="1166"/>
      </w:trPr>
      <w:tc>
        <w:tcPr>
          <w:tcW w:w="1367" w:type="dxa"/>
        </w:tcPr>
        <w:p w14:paraId="61017BC8" w14:textId="77777777" w:rsidR="00FF5EE4" w:rsidRDefault="00FF5EE4" w:rsidP="00FF5EE4">
          <w:pPr>
            <w:pStyle w:val="Kopfzeile"/>
            <w:ind w:left="-108" w:firstLine="108"/>
            <w:rPr>
              <w:noProof/>
              <w:lang w:eastAsia="de-CH"/>
            </w:rPr>
          </w:pPr>
        </w:p>
        <w:p w14:paraId="10F68565" w14:textId="77777777" w:rsidR="00FF5EE4" w:rsidRDefault="00FF5EE4" w:rsidP="00FF5EE4">
          <w:pPr>
            <w:pStyle w:val="Kopfzeile"/>
            <w:ind w:left="-108" w:firstLine="108"/>
          </w:pPr>
          <w:r w:rsidRPr="008C1FEF">
            <w:rPr>
              <w:noProof/>
              <w:lang w:eastAsia="de-CH"/>
            </w:rPr>
            <w:drawing>
              <wp:inline distT="0" distB="0" distL="0" distR="0" wp14:anchorId="12B98069" wp14:editId="71800965">
                <wp:extent cx="733701" cy="583986"/>
                <wp:effectExtent l="19050" t="0" r="9249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902" cy="584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1" w:type="dxa"/>
        </w:tcPr>
        <w:p w14:paraId="5C683015" w14:textId="77777777" w:rsidR="00FF5EE4" w:rsidRDefault="00FF5EE4" w:rsidP="00FF5EE4">
          <w:pPr>
            <w:pStyle w:val="Kopfzeile"/>
            <w:ind w:left="567"/>
            <w:rPr>
              <w:rFonts w:ascii="Calibri" w:hAnsi="Calibri"/>
              <w:noProof/>
              <w:lang w:eastAsia="de-CH"/>
            </w:rPr>
          </w:pPr>
        </w:p>
        <w:p w14:paraId="24097EE8" w14:textId="77777777" w:rsidR="00FF5EE4" w:rsidRPr="00AE0C03" w:rsidRDefault="00FF5EE4" w:rsidP="00FF5EE4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</w:rPr>
          </w:pPr>
          <w:r w:rsidRPr="00AE0C03">
            <w:rPr>
              <w:rFonts w:ascii="Arial" w:hAnsi="Arial" w:cs="Arial"/>
              <w:b/>
              <w:bCs/>
              <w:color w:val="2C8D88"/>
              <w:sz w:val="18"/>
              <w:szCs w:val="18"/>
            </w:rPr>
            <w:t>ARBEITSGRUPPE FÜR KARDIOVASKULÄRE PFLEGE UND THERAPIEN</w:t>
          </w:r>
        </w:p>
        <w:p w14:paraId="1B5645A1" w14:textId="77777777" w:rsidR="00FF5EE4" w:rsidRPr="00CC7A40" w:rsidRDefault="00FF5EE4" w:rsidP="00FF5EE4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</w:pP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  <w:t>GROUPE DE TRAVAIL POUR</w:t>
          </w:r>
          <w:r w:rsidRPr="00CC7A40">
            <w:rPr>
              <w:rFonts w:ascii="Arial" w:hAnsi="Arial" w:cs="Arial"/>
              <w:b/>
              <w:bCs/>
              <w:color w:val="2C8D88"/>
              <w:sz w:val="18"/>
              <w:szCs w:val="18"/>
              <w:lang w:val="fr-CH"/>
            </w:rPr>
            <w:t xml:space="preserve"> LES SOINS ET THÉRAPIES CARDIOVASCULAIRES</w:t>
          </w:r>
        </w:p>
        <w:p w14:paraId="57B9DF91" w14:textId="77777777" w:rsidR="00FF5EE4" w:rsidRDefault="00FF5EE4" w:rsidP="00FF5EE4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</w:pPr>
          <w:r w:rsidRPr="00CC7A40"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 xml:space="preserve">WORKING GROUP FOR CARDIOVASCULAR </w:t>
          </w: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 xml:space="preserve">NURSES </w:t>
          </w:r>
        </w:p>
        <w:p w14:paraId="10C2B2B8" w14:textId="77777777" w:rsidR="00FF5EE4" w:rsidRPr="00CC7A40" w:rsidRDefault="00FF5EE4" w:rsidP="00FF5EE4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</w:pPr>
          <w:r>
            <w:rPr>
              <w:rFonts w:ascii="Arial" w:hAnsi="Arial" w:cs="Arial"/>
              <w:b/>
              <w:bCs/>
              <w:color w:val="2C8D88"/>
              <w:sz w:val="18"/>
              <w:szCs w:val="18"/>
              <w:lang w:val="en-IN"/>
            </w:rPr>
            <w:t>AND ALLIED PROFESSIONALS</w:t>
          </w:r>
        </w:p>
        <w:p w14:paraId="184EE5AF" w14:textId="77777777" w:rsidR="00FF5EE4" w:rsidRPr="00972F55" w:rsidRDefault="00FF5EE4" w:rsidP="00FF5EE4">
          <w:pPr>
            <w:pStyle w:val="Kopfzeile"/>
            <w:spacing w:line="276" w:lineRule="auto"/>
            <w:jc w:val="center"/>
            <w:rPr>
              <w:rFonts w:ascii="Arial" w:hAnsi="Arial" w:cs="Arial"/>
              <w:b/>
              <w:bCs/>
              <w:color w:val="2C8D88"/>
              <w:sz w:val="20"/>
              <w:szCs w:val="20"/>
              <w:lang w:val="en-IN"/>
            </w:rPr>
          </w:pPr>
        </w:p>
      </w:tc>
      <w:tc>
        <w:tcPr>
          <w:tcW w:w="1366" w:type="dxa"/>
        </w:tcPr>
        <w:p w14:paraId="25CE1DD4" w14:textId="77777777" w:rsidR="00FF5EE4" w:rsidRPr="00972F55" w:rsidRDefault="00FF5EE4" w:rsidP="00FF5EE4">
          <w:pPr>
            <w:pStyle w:val="Kopfzeile"/>
            <w:rPr>
              <w:lang w:val="en-IN"/>
            </w:rPr>
          </w:pPr>
          <w:r w:rsidRPr="008C1FEF"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57F54BF2" wp14:editId="786F5E40">
                <wp:simplePos x="0" y="0"/>
                <wp:positionH relativeFrom="margin">
                  <wp:posOffset>9525</wp:posOffset>
                </wp:positionH>
                <wp:positionV relativeFrom="margin">
                  <wp:posOffset>78740</wp:posOffset>
                </wp:positionV>
                <wp:extent cx="789305" cy="751205"/>
                <wp:effectExtent l="0" t="0" r="0" b="0"/>
                <wp:wrapSquare wrapText="bothSides"/>
                <wp:docPr id="5" name="Picture 2" descr="Diskeroo:Users:gaberoo:Documents:Mom:SHCS-logo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skeroo:Users:gaberoo:Documents:Mom:SHCS-logo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EB13BAE" w14:textId="77777777" w:rsidR="00FF5EE4" w:rsidRPr="00FF5EE4" w:rsidRDefault="00FF5EE4">
    <w:pPr>
      <w:pStyle w:val="Kopfzeile"/>
      <w:rPr>
        <w:lang w:val="en-I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1C22" w14:textId="77777777" w:rsidR="008C0B07" w:rsidRDefault="008C0B0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B3E"/>
    <w:rsid w:val="00011B3E"/>
    <w:rsid w:val="00013287"/>
    <w:rsid w:val="00036E7C"/>
    <w:rsid w:val="00063A87"/>
    <w:rsid w:val="00090937"/>
    <w:rsid w:val="000A7784"/>
    <w:rsid w:val="00140E7F"/>
    <w:rsid w:val="00196FB3"/>
    <w:rsid w:val="001A4DFF"/>
    <w:rsid w:val="001E1590"/>
    <w:rsid w:val="00254915"/>
    <w:rsid w:val="0027414F"/>
    <w:rsid w:val="002B39D0"/>
    <w:rsid w:val="0034319F"/>
    <w:rsid w:val="00443F35"/>
    <w:rsid w:val="004723A3"/>
    <w:rsid w:val="00484E77"/>
    <w:rsid w:val="004F1B5A"/>
    <w:rsid w:val="005560F9"/>
    <w:rsid w:val="00581D81"/>
    <w:rsid w:val="00595CA8"/>
    <w:rsid w:val="005A16C3"/>
    <w:rsid w:val="006305E9"/>
    <w:rsid w:val="006648ED"/>
    <w:rsid w:val="0071323A"/>
    <w:rsid w:val="007237B0"/>
    <w:rsid w:val="00725FF9"/>
    <w:rsid w:val="00766B21"/>
    <w:rsid w:val="007768ED"/>
    <w:rsid w:val="007910BE"/>
    <w:rsid w:val="007E78D2"/>
    <w:rsid w:val="0087742F"/>
    <w:rsid w:val="00880D81"/>
    <w:rsid w:val="008C0B07"/>
    <w:rsid w:val="008D538D"/>
    <w:rsid w:val="00912EE5"/>
    <w:rsid w:val="0095257B"/>
    <w:rsid w:val="00987C4B"/>
    <w:rsid w:val="009A6091"/>
    <w:rsid w:val="009B2CD8"/>
    <w:rsid w:val="009D076A"/>
    <w:rsid w:val="009F197A"/>
    <w:rsid w:val="00A222E3"/>
    <w:rsid w:val="00A81894"/>
    <w:rsid w:val="00A85F51"/>
    <w:rsid w:val="00A87F23"/>
    <w:rsid w:val="00A962FE"/>
    <w:rsid w:val="00AB218B"/>
    <w:rsid w:val="00AE5A7B"/>
    <w:rsid w:val="00AF06D4"/>
    <w:rsid w:val="00B35C6B"/>
    <w:rsid w:val="00B4071A"/>
    <w:rsid w:val="00B4256C"/>
    <w:rsid w:val="00B8564C"/>
    <w:rsid w:val="00C15FFD"/>
    <w:rsid w:val="00C61DDC"/>
    <w:rsid w:val="00CE511F"/>
    <w:rsid w:val="00D036A5"/>
    <w:rsid w:val="00D14BC5"/>
    <w:rsid w:val="00D25EA2"/>
    <w:rsid w:val="00D31E88"/>
    <w:rsid w:val="00D824DF"/>
    <w:rsid w:val="00E26859"/>
    <w:rsid w:val="00EB20F8"/>
    <w:rsid w:val="00EC0736"/>
    <w:rsid w:val="00EE512B"/>
    <w:rsid w:val="00F21387"/>
    <w:rsid w:val="00F60B39"/>
    <w:rsid w:val="00F671BF"/>
    <w:rsid w:val="00F74E3D"/>
    <w:rsid w:val="00F81FDD"/>
    <w:rsid w:val="00F831F2"/>
    <w:rsid w:val="00F905EA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4D15E"/>
  <w15:docId w15:val="{3305C55C-9AEC-498D-AF0D-3159AD26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62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1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titel1">
    <w:name w:val="titel1"/>
    <w:basedOn w:val="Absatz-Standardschriftart"/>
    <w:rsid w:val="00011B3E"/>
    <w:rPr>
      <w:rFonts w:ascii="Arial" w:hAnsi="Arial" w:cs="Arial" w:hint="default"/>
      <w:b/>
      <w:bCs/>
      <w:color w:val="2C8D88"/>
      <w:sz w:val="29"/>
      <w:szCs w:val="29"/>
    </w:rPr>
  </w:style>
  <w:style w:type="character" w:customStyle="1" w:styleId="label11">
    <w:name w:val="label11"/>
    <w:basedOn w:val="Absatz-Standardschriftart"/>
    <w:rsid w:val="00011B3E"/>
    <w:rPr>
      <w:b/>
      <w:bCs/>
    </w:rPr>
  </w:style>
  <w:style w:type="character" w:customStyle="1" w:styleId="text1">
    <w:name w:val="text1"/>
    <w:basedOn w:val="Absatz-Standardschriftart"/>
    <w:rsid w:val="00011B3E"/>
    <w:rPr>
      <w:rFonts w:ascii="Arial" w:hAnsi="Arial" w:cs="Arial" w:hint="default"/>
      <w:color w:val="000000"/>
      <w:sz w:val="17"/>
      <w:szCs w:val="17"/>
    </w:rPr>
  </w:style>
  <w:style w:type="character" w:styleId="Hyperlink">
    <w:name w:val="Hyperlink"/>
    <w:basedOn w:val="Absatz-Standardschriftart"/>
    <w:uiPriority w:val="99"/>
    <w:unhideWhenUsed/>
    <w:rsid w:val="00011B3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5EE4"/>
  </w:style>
  <w:style w:type="paragraph" w:styleId="Fuzeile">
    <w:name w:val="footer"/>
    <w:basedOn w:val="Standard"/>
    <w:link w:val="FuzeileZchn"/>
    <w:uiPriority w:val="99"/>
    <w:unhideWhenUsed/>
    <w:rsid w:val="00FF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5EE4"/>
  </w:style>
  <w:style w:type="table" w:styleId="Tabellenraster">
    <w:name w:val="Table Grid"/>
    <w:basedOn w:val="NormaleTabelle"/>
    <w:uiPriority w:val="59"/>
    <w:rsid w:val="00FF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C0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kapt@swisscardio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Stoffel</cp:lastModifiedBy>
  <cp:revision>15</cp:revision>
  <dcterms:created xsi:type="dcterms:W3CDTF">2017-09-03T20:29:00Z</dcterms:created>
  <dcterms:modified xsi:type="dcterms:W3CDTF">2021-08-04T08:31:00Z</dcterms:modified>
</cp:coreProperties>
</file>