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3A1" w14:textId="0A00D4D6" w:rsidR="00011B3E" w:rsidRPr="009A5C50" w:rsidRDefault="009A5C50" w:rsidP="007342E7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</w:pPr>
      <w:r w:rsidRPr="009A5C50"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  <w:t>Formulaire de Demande Affiliation</w:t>
      </w:r>
      <w:r w:rsidR="00DB7D3D" w:rsidRPr="009A5C50">
        <w:rPr>
          <w:rFonts w:ascii="Arial" w:eastAsia="Times New Roman" w:hAnsi="Arial" w:cs="Arial"/>
          <w:b/>
          <w:bCs/>
          <w:color w:val="2C8D88"/>
          <w:sz w:val="24"/>
          <w:szCs w:val="24"/>
          <w:lang w:val="fr-CH" w:eastAsia="de-CH"/>
        </w:rPr>
        <w:t xml:space="preserve"> AG-KAPT</w:t>
      </w:r>
    </w:p>
    <w:p w14:paraId="1023E3FD" w14:textId="77777777" w:rsidR="001935AD" w:rsidRPr="009A5C50" w:rsidRDefault="001935AD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2"/>
          <w:szCs w:val="12"/>
          <w:lang w:val="fr-CH" w:eastAsia="de-CH"/>
        </w:rPr>
      </w:pPr>
    </w:p>
    <w:p w14:paraId="4BEE14FC" w14:textId="4A8698CD" w:rsidR="001351FB" w:rsidRPr="005758C3" w:rsidRDefault="009A5C50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fr-CH" w:eastAsia="de-CH"/>
        </w:rPr>
      </w:pPr>
      <w:r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Nous nous réjouissons de votre intérêt et nous </w:t>
      </w:r>
      <w:r w:rsidR="005758C3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sommes ravis de vous offrir une af</w:t>
      </w:r>
      <w:r w:rsid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filiation gratuite</w:t>
      </w:r>
      <w:r w:rsidR="001351FB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.</w:t>
      </w:r>
    </w:p>
    <w:p w14:paraId="07A7EA9B" w14:textId="1BD414E4" w:rsidR="007342E7" w:rsidRPr="005758C3" w:rsidRDefault="005758C3" w:rsidP="007342E7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  <w:sz w:val="17"/>
          <w:lang w:val="fr-CH" w:eastAsia="de-CH"/>
        </w:rPr>
      </w:pPr>
      <w:r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Veuillez nous envoyer le formulaire rempli à</w:t>
      </w:r>
      <w:r w:rsidR="007342E7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 xml:space="preserve"> </w:t>
      </w:r>
      <w:hyperlink r:id="rId6" w:history="1">
        <w:r w:rsidR="00A779E5" w:rsidRPr="00A31D5A">
          <w:rPr>
            <w:rStyle w:val="Hyperlink"/>
            <w:rFonts w:ascii="Arial" w:eastAsia="Times New Roman" w:hAnsi="Arial" w:cs="Arial"/>
            <w:b/>
            <w:sz w:val="17"/>
            <w:lang w:val="fr-CH" w:eastAsia="de-CH"/>
          </w:rPr>
          <w:t>agkapt@swisscardio.ch</w:t>
        </w:r>
      </w:hyperlink>
      <w:r w:rsidR="007342E7" w:rsidRPr="005758C3">
        <w:rPr>
          <w:rFonts w:ascii="Arial" w:eastAsia="Times New Roman" w:hAnsi="Arial" w:cs="Arial"/>
          <w:b/>
          <w:color w:val="000000"/>
          <w:sz w:val="17"/>
          <w:lang w:val="fr-CH" w:eastAsia="de-CH"/>
        </w:rPr>
        <w:t>!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410"/>
        <w:gridCol w:w="4111"/>
      </w:tblGrid>
      <w:tr w:rsidR="00011B3E" w:rsidRPr="00A779E5" w14:paraId="22CD837A" w14:textId="77777777" w:rsidTr="001351FB">
        <w:trPr>
          <w:tblCellSpacing w:w="0" w:type="dxa"/>
        </w:trPr>
        <w:tc>
          <w:tcPr>
            <w:tcW w:w="2516" w:type="dxa"/>
            <w:tcBorders>
              <w:top w:val="single" w:sz="4" w:space="0" w:color="2C8D88"/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DFF4BB" w14:textId="28B9685B" w:rsidR="00011B3E" w:rsidRPr="005758C3" w:rsidRDefault="005758C3" w:rsidP="007342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Adresser à (Mme ou M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.)</w:t>
            </w:r>
          </w:p>
        </w:tc>
        <w:tc>
          <w:tcPr>
            <w:tcW w:w="6521" w:type="dxa"/>
            <w:gridSpan w:val="2"/>
            <w:tcBorders>
              <w:top w:val="single" w:sz="4" w:space="0" w:color="2C8D88"/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BC7B28" w14:textId="77777777" w:rsidR="00011B3E" w:rsidRPr="005758C3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011B3E" w:rsidRPr="0087742F" w14:paraId="71BFCDE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399FE9" w14:textId="0F01B0D3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Prénom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B87726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809485D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4B4D11" w14:textId="26A329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Nom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D874E4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4EB6F87E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29E33D" w14:textId="7A922D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Date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naissance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FF71A0" w14:textId="77777777" w:rsidR="00011B3E" w:rsidRPr="007342E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5286B7B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67CCCB" w14:textId="3AC00CAD" w:rsidR="00011B3E" w:rsidRPr="00195A84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Adresse professionelle</w:t>
            </w:r>
          </w:p>
        </w:tc>
      </w:tr>
      <w:tr w:rsidR="000A476C" w:rsidRPr="0087742F" w14:paraId="762FAE4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AFF818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CD8337" w14:textId="77777777" w:rsidR="000A476C" w:rsidRPr="003120D7" w:rsidRDefault="000A476C" w:rsidP="006820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3DB2642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3E60DE" w14:textId="618F215F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16F498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8AF510A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B90C72" w14:textId="19CE135E" w:rsidR="00011B3E" w:rsidRPr="004A66B2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Code postal,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Lieu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1F8146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540CE0B3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C4DB28" w14:textId="1180E090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183DF0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E392980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151BEF" w14:textId="17A3CDF5" w:rsidR="00011B3E" w:rsidRPr="003120D7" w:rsidRDefault="002976A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DDD4F53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A41493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F9E133" w14:textId="0FABFFBF" w:rsidR="00011B3E" w:rsidRPr="00195A84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 xml:space="preserve">Adresse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CH"/>
              </w:rPr>
              <w:t>privée</w:t>
            </w:r>
            <w:proofErr w:type="spellEnd"/>
          </w:p>
        </w:tc>
      </w:tr>
      <w:tr w:rsidR="00011B3E" w:rsidRPr="0087742F" w14:paraId="7874C9F2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A31EE5" w14:textId="160FE000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Rue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E5157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E431101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743BB5" w14:textId="21BF3A62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Code postal,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Lieu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234CB9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698E587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F004E5" w14:textId="423A39F5" w:rsidR="00011B3E" w:rsidRPr="003120D7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Téléphone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BF87B24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6C57627B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AA3088" w14:textId="19C4C8F2" w:rsidR="00011B3E" w:rsidRPr="003120D7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1485A1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A779E5" w14:paraId="4F17FE7D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69F63A" w14:textId="6D2BDFA2" w:rsidR="00011B3E" w:rsidRPr="005758C3" w:rsidRDefault="005758C3" w:rsidP="00F2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Veuillez m’envoyer votre information à mon</w:t>
            </w:r>
            <w:r w:rsidR="00C973B0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  </w:t>
            </w:r>
            <w:r w:rsidR="001351FB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adresse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professionelle</w:t>
            </w:r>
            <w:proofErr w:type="spellEnd"/>
            <w:r w:rsidR="001351FB"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  <w:r w:rsidR="001351FB"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  </w:t>
            </w:r>
            <w:r w:rsidR="00F2144A" w:rsidRPr="00C973B0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sym w:font="Symbol" w:char="F0FF"/>
            </w:r>
            <w:r w:rsidR="00F2144A" w:rsidRPr="005758C3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adresse privée</w:t>
            </w:r>
            <w:r w:rsidR="001351FB" w:rsidRPr="0057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C973B0" w:rsidRPr="00575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H" w:eastAsia="de-CH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H" w:eastAsia="de-CH"/>
              </w:rPr>
              <w:t>cocher svp.</w:t>
            </w:r>
            <w:r w:rsidR="00C973B0" w:rsidRPr="00575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H" w:eastAsia="de-CH"/>
              </w:rPr>
              <w:t>)</w:t>
            </w:r>
          </w:p>
        </w:tc>
      </w:tr>
      <w:tr w:rsidR="00011B3E" w:rsidRPr="005758C3" w14:paraId="789F71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8ADF25" w14:textId="7F3127B9" w:rsidR="00011B3E" w:rsidRPr="005758C3" w:rsidRDefault="005758C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Domaine d’activité en cardiologie</w:t>
            </w:r>
          </w:p>
        </w:tc>
      </w:tr>
      <w:tr w:rsidR="00011B3E" w:rsidRPr="005758C3" w14:paraId="336DCE7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C67471" w14:textId="77777777" w:rsidR="00011B3E" w:rsidRPr="005758C3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</w:tc>
      </w:tr>
      <w:tr w:rsidR="00011B3E" w:rsidRPr="005758C3" w14:paraId="2D77F04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96AD02" w14:textId="77777777" w:rsidR="00011B3E" w:rsidRPr="005758C3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5758C3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</w:tc>
      </w:tr>
      <w:tr w:rsidR="00011B3E" w:rsidRPr="0087742F" w14:paraId="42CCE107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D49C9BA" w14:textId="7B26EEC4" w:rsidR="00011B3E" w:rsidRPr="005758C3" w:rsidRDefault="005758C3" w:rsidP="00877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</w:pPr>
            <w:proofErr w:type="spellStart"/>
            <w:r w:rsidRPr="005758C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Connaissance</w:t>
            </w:r>
            <w:proofErr w:type="spellEnd"/>
            <w:r w:rsidRPr="005758C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 xml:space="preserve"> des </w:t>
            </w:r>
            <w:proofErr w:type="spellStart"/>
            <w:r w:rsidRPr="005758C3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de-CH"/>
              </w:rPr>
              <w:t>langues</w:t>
            </w:r>
            <w:proofErr w:type="spellEnd"/>
          </w:p>
        </w:tc>
      </w:tr>
      <w:tr w:rsidR="0087742F" w:rsidRPr="0087742F" w14:paraId="57792338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8E19824" w14:textId="46182FAE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5758C3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Allemand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1968BAD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0CECFAC5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48FE19" w14:textId="2489E118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5758C3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Anglais</w:t>
            </w:r>
            <w:proofErr w:type="spellEnd"/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448EE5B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0A708F89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5D05A5" w14:textId="1D81685E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Fr</w:t>
            </w:r>
            <w:r w:rsidR="005758C3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ançais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AE7FFA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6FEB115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3F3BF6" w14:textId="4A2CE976" w:rsidR="0087742F" w:rsidRPr="003120D7" w:rsidRDefault="007342E7" w:rsidP="00877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Ital</w:t>
            </w:r>
            <w:r w:rsidR="005758C3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ien</w:t>
            </w:r>
            <w:r w:rsidR="0087742F"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EC00E4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87742F" w:rsidRPr="0087742F" w14:paraId="2BBEBD14" w14:textId="77777777" w:rsidTr="007342E7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804AFF0" w14:textId="1D98CA15" w:rsidR="0087742F" w:rsidRPr="003120D7" w:rsidRDefault="007342E7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5758C3">
              <w:rPr>
                <w:rFonts w:ascii="Arial" w:eastAsia="Times New Roman" w:hAnsi="Arial" w:cs="Arial"/>
                <w:bCs/>
                <w:sz w:val="16"/>
                <w:szCs w:val="16"/>
                <w:lang w:eastAsia="de-CH"/>
              </w:rPr>
              <w:t>Autre</w:t>
            </w:r>
            <w:proofErr w:type="spellEnd"/>
          </w:p>
        </w:tc>
        <w:tc>
          <w:tcPr>
            <w:tcW w:w="6521" w:type="dxa"/>
            <w:gridSpan w:val="2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DE5DBB" w14:textId="77777777" w:rsidR="0087742F" w:rsidRPr="003120D7" w:rsidRDefault="0087742F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776556B4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68828E" w14:textId="77777777" w:rsidR="00011B3E" w:rsidRPr="003120D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3120D7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A779E5" w14:paraId="1CE7BF6C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BC1E6C" w14:textId="35198CFD" w:rsidR="00011B3E" w:rsidRPr="00862180" w:rsidRDefault="00C973B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Exp</w:t>
            </w:r>
            <w:r w:rsidR="00862180"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é</w:t>
            </w: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rience </w:t>
            </w:r>
            <w:r w:rsidR="00862180"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dans le domaine C</w:t>
            </w: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ardiovascula</w:t>
            </w:r>
            <w:r w:rsidR="00862180"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r</w:t>
            </w:r>
            <w:r w:rsidR="00862180"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e</w:t>
            </w:r>
          </w:p>
        </w:tc>
      </w:tr>
      <w:tr w:rsidR="00011B3E" w:rsidRPr="00A779E5" w14:paraId="0AAE375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A74FD4" w14:textId="77777777" w:rsidR="00011B3E" w:rsidRPr="00862180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</w:tc>
      </w:tr>
      <w:tr w:rsidR="00011B3E" w:rsidRPr="00A779E5" w14:paraId="47281F0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8D7E03" w14:textId="77777777" w:rsidR="00011B3E" w:rsidRPr="00862180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</w:tc>
      </w:tr>
      <w:tr w:rsidR="00011B3E" w:rsidRPr="00A779E5" w14:paraId="21445D05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93B4148" w14:textId="3E80B0A1" w:rsidR="00011B3E" w:rsidRPr="00862180" w:rsidRDefault="00862180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Idées / Propositions pour le groupe de trav</w:t>
            </w: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ail</w:t>
            </w:r>
          </w:p>
        </w:tc>
      </w:tr>
      <w:tr w:rsidR="00011B3E" w:rsidRPr="00A779E5" w14:paraId="6C878B32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B157F1" w14:textId="77777777" w:rsidR="00011B3E" w:rsidRPr="00862180" w:rsidRDefault="0087742F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 xml:space="preserve"> </w:t>
            </w:r>
          </w:p>
        </w:tc>
      </w:tr>
      <w:tr w:rsidR="00011B3E" w:rsidRPr="00A779E5" w14:paraId="758E9C08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F3E46B" w14:textId="77777777" w:rsidR="00011B3E" w:rsidRPr="00862180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r w:rsidRPr="00862180"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  <w:t> </w:t>
            </w:r>
          </w:p>
        </w:tc>
      </w:tr>
      <w:tr w:rsidR="00011B3E" w:rsidRPr="00A779E5" w14:paraId="2A9D34CA" w14:textId="77777777" w:rsidTr="007342E7">
        <w:trPr>
          <w:tblCellSpacing w:w="0" w:type="dxa"/>
        </w:trPr>
        <w:tc>
          <w:tcPr>
            <w:tcW w:w="9037" w:type="dxa"/>
            <w:gridSpan w:val="3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5ADE82" w14:textId="4EFB0F1D" w:rsidR="00FA0BCD" w:rsidRDefault="00862180" w:rsidP="00FA0BC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Je suis intéressé</w:t>
            </w:r>
            <w:r w:rsid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(e)</w:t>
            </w: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à une </w:t>
            </w:r>
            <w:proofErr w:type="spellStart"/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affi</w:t>
            </w:r>
            <w:r w:rsidR="001351FB"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iation</w:t>
            </w:r>
            <w:proofErr w:type="spellEnd"/>
            <w:r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au groupe(s) d’intérêt suivant(s)</w:t>
            </w:r>
            <w:r w:rsidR="00FA0BCD" w:rsidRP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et j’aimerais obte</w:t>
            </w:r>
            <w:r w:rsidR="00FA0BCD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nir plus d’informations.</w:t>
            </w:r>
          </w:p>
          <w:p w14:paraId="05A51EDA" w14:textId="35248521" w:rsidR="001351FB" w:rsidRPr="00FA0BCD" w:rsidRDefault="00FA0BCD" w:rsidP="00FA0BC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Nous sommes ravis de transmettre votre demande. </w:t>
            </w:r>
          </w:p>
        </w:tc>
      </w:tr>
      <w:tr w:rsidR="00580835" w:rsidRPr="00A779E5" w14:paraId="3FAB18C3" w14:textId="77777777" w:rsidTr="001935AD">
        <w:trPr>
          <w:trHeight w:val="297"/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FEE792" w14:textId="5CCE862C" w:rsidR="001351FB" w:rsidRPr="0028568F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86FC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C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ardiopathies Congénitales</w:t>
            </w:r>
            <w:r w:rsidR="00366BA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    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</w:t>
            </w:r>
            <w:proofErr w:type="gramStart"/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1935AD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533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(</w:t>
            </w:r>
            <w:proofErr w:type="gramEnd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Coût </w:t>
            </w:r>
            <w:r w:rsidR="008533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Fr. 4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0.-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/an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06C31A" w14:textId="3D276E5A" w:rsidR="00580835" w:rsidRPr="00A779E5" w:rsidRDefault="00A779E5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7" w:history="1">
              <w:r w:rsidR="0028568F" w:rsidRPr="00A779E5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http://www.ag-kap.ch/public/igconhd/francais.asp?l=fr</w:t>
              </w:r>
            </w:hyperlink>
          </w:p>
          <w:p w14:paraId="7777880B" w14:textId="77777777" w:rsidR="00CC4736" w:rsidRPr="00A779E5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580835" w:rsidRPr="00A779E5" w14:paraId="3C280A70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1E1D9F7" w14:textId="1D63F954" w:rsidR="001351FB" w:rsidRPr="0028568F" w:rsidRDefault="00CC4736" w:rsidP="0013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r w:rsidR="00580835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I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Consultations d’insuffisance cardiaque</w:t>
            </w:r>
            <w:r w:rsidR="00366BAC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Coût 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Fr. 30.-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/an</w:t>
            </w:r>
            <w:r w:rsidR="001351FB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73AC7F" w14:textId="77777777" w:rsidR="00580835" w:rsidRPr="00A779E5" w:rsidRDefault="00A779E5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8" w:history="1">
              <w:r w:rsidR="00580835" w:rsidRPr="00A779E5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https://www.ig-hib.ch/</w:t>
              </w:r>
            </w:hyperlink>
          </w:p>
          <w:p w14:paraId="20AD8730" w14:textId="77777777" w:rsidR="00CC4736" w:rsidRPr="00A779E5" w:rsidRDefault="00CC4736" w:rsidP="00E54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87742F" w:rsidRPr="00A779E5" w14:paraId="5B20235C" w14:textId="77777777" w:rsidTr="001935AD">
        <w:trPr>
          <w:tblCellSpacing w:w="0" w:type="dxa"/>
        </w:trPr>
        <w:tc>
          <w:tcPr>
            <w:tcW w:w="4926" w:type="dxa"/>
            <w:gridSpan w:val="2"/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72547E5" w14:textId="2D8CCC98" w:rsidR="001351FB" w:rsidRPr="0028568F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</w:pPr>
            <w:r w:rsidRPr="0073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sym w:font="Symbol" w:char="F0FF"/>
            </w:r>
            <w:r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8774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G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I </w:t>
            </w:r>
            <w:proofErr w:type="spellStart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Professionels</w:t>
            </w:r>
            <w:proofErr w:type="spellEnd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en </w:t>
            </w:r>
            <w:proofErr w:type="spellStart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Rhythmologie</w:t>
            </w:r>
            <w:proofErr w:type="spellEnd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     </w:t>
            </w:r>
            <w:proofErr w:type="gramStart"/>
            <w:r w:rsidR="00786CC2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  </w:t>
            </w:r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(</w:t>
            </w:r>
            <w:proofErr w:type="gramEnd"/>
            <w:r w:rsidR="0028568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>sans coût</w:t>
            </w:r>
            <w:r w:rsid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annuel)</w:t>
            </w:r>
            <w:r w:rsidR="0087742F" w:rsidRPr="0028568F">
              <w:rPr>
                <w:rFonts w:ascii="Arial" w:eastAsia="Times New Roman" w:hAnsi="Arial" w:cs="Arial"/>
                <w:b/>
                <w:bCs/>
                <w:sz w:val="16"/>
                <w:lang w:val="fr-CH" w:eastAsia="de-CH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C441AE6" w14:textId="77777777" w:rsidR="00CC4736" w:rsidRPr="0028568F" w:rsidRDefault="00A779E5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  <w:hyperlink r:id="rId9" w:history="1">
              <w:r w:rsidR="00CC4736" w:rsidRPr="0028568F">
                <w:rPr>
                  <w:rStyle w:val="Hyperlink"/>
                  <w:rFonts w:ascii="Arial" w:eastAsia="Times New Roman" w:hAnsi="Arial" w:cs="Arial"/>
                  <w:sz w:val="16"/>
                  <w:szCs w:val="19"/>
                  <w:lang w:val="fr-CH" w:eastAsia="de-CH"/>
                </w:rPr>
                <w:t>http://www.ig-ar.ch/</w:t>
              </w:r>
            </w:hyperlink>
          </w:p>
          <w:p w14:paraId="7BC8A2F2" w14:textId="77777777" w:rsidR="00CC4736" w:rsidRPr="0028568F" w:rsidRDefault="00CC4736" w:rsidP="00387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fr-CH" w:eastAsia="de-CH"/>
              </w:rPr>
            </w:pPr>
          </w:p>
        </w:tc>
      </w:tr>
      <w:tr w:rsidR="001351FB" w:rsidRPr="0087742F" w14:paraId="45339A45" w14:textId="77777777" w:rsidTr="001935AD">
        <w:trPr>
          <w:tblCellSpacing w:w="0" w:type="dxa"/>
        </w:trPr>
        <w:tc>
          <w:tcPr>
            <w:tcW w:w="4926" w:type="dxa"/>
            <w:gridSpan w:val="2"/>
            <w:tcBorders>
              <w:top w:val="single" w:sz="4" w:space="0" w:color="2C8D88"/>
              <w:bottom w:val="single" w:sz="4" w:space="0" w:color="2C8D88"/>
              <w:right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AF96D97" w14:textId="08F702C3" w:rsidR="001351FB" w:rsidRPr="008376EF" w:rsidRDefault="001351FB" w:rsidP="0038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</w:pPr>
            <w:r w:rsidRPr="008376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Da</w:t>
            </w:r>
            <w:r w:rsidR="00366B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CH"/>
              </w:rPr>
              <w:t>te</w:t>
            </w:r>
          </w:p>
        </w:tc>
        <w:tc>
          <w:tcPr>
            <w:tcW w:w="4111" w:type="dxa"/>
            <w:tcBorders>
              <w:top w:val="single" w:sz="4" w:space="0" w:color="2C8D88"/>
              <w:left w:val="single" w:sz="4" w:space="0" w:color="2C8D88"/>
              <w:bottom w:val="single" w:sz="4" w:space="0" w:color="2C8D88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EE2CA5" w14:textId="1801DB0F" w:rsidR="001351FB" w:rsidRPr="008376EF" w:rsidRDefault="00366BAC" w:rsidP="003879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  <w:t>Signature</w:t>
            </w:r>
            <w:proofErr w:type="spellEnd"/>
          </w:p>
        </w:tc>
      </w:tr>
    </w:tbl>
    <w:p w14:paraId="67B22B38" w14:textId="77777777" w:rsidR="00A962FE" w:rsidRPr="001935AD" w:rsidRDefault="00A962FE" w:rsidP="001935AD">
      <w:pPr>
        <w:tabs>
          <w:tab w:val="left" w:pos="3193"/>
        </w:tabs>
        <w:spacing w:before="100" w:beforeAutospacing="1" w:after="100" w:afterAutospacing="1" w:line="240" w:lineRule="auto"/>
        <w:ind w:left="-142"/>
        <w:rPr>
          <w:sz w:val="2"/>
          <w:szCs w:val="2"/>
        </w:rPr>
      </w:pPr>
    </w:p>
    <w:sectPr w:rsidR="00A962FE" w:rsidRPr="001935AD" w:rsidSect="001935AD">
      <w:headerReference w:type="default" r:id="rId10"/>
      <w:footerReference w:type="default" r:id="rId11"/>
      <w:pgSz w:w="11906" w:h="16838"/>
      <w:pgMar w:top="1135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A867" w14:textId="77777777" w:rsidR="00330147" w:rsidRDefault="00330147" w:rsidP="00CC4736">
      <w:pPr>
        <w:spacing w:after="0" w:line="240" w:lineRule="auto"/>
      </w:pPr>
      <w:r>
        <w:separator/>
      </w:r>
    </w:p>
  </w:endnote>
  <w:endnote w:type="continuationSeparator" w:id="0">
    <w:p w14:paraId="7C1E9CE6" w14:textId="77777777" w:rsidR="00330147" w:rsidRDefault="00330147" w:rsidP="00C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8DB3" w14:textId="6CF0FA6D" w:rsidR="00CC4736" w:rsidRPr="001935AD" w:rsidRDefault="00CC4736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>Arbeitsgruppe für kardiova</w:t>
    </w:r>
    <w:r w:rsidR="001935AD" w:rsidRPr="001935AD">
      <w:rPr>
        <w:b/>
        <w:sz w:val="16"/>
        <w:szCs w:val="16"/>
      </w:rPr>
      <w:t xml:space="preserve">skuläre Pflege und Therapien </w:t>
    </w:r>
    <w:r w:rsidR="00A779E5">
      <w:rPr>
        <w:b/>
        <w:sz w:val="16"/>
        <w:szCs w:val="16"/>
      </w:rPr>
      <w:t>4.</w:t>
    </w:r>
    <w:r w:rsidR="001935AD" w:rsidRPr="001935AD">
      <w:rPr>
        <w:b/>
        <w:sz w:val="16"/>
        <w:szCs w:val="16"/>
      </w:rPr>
      <w:t>8.</w:t>
    </w:r>
    <w:r w:rsidRPr="001935AD">
      <w:rPr>
        <w:b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0199" w14:textId="77777777" w:rsidR="00330147" w:rsidRDefault="00330147" w:rsidP="00CC4736">
      <w:pPr>
        <w:spacing w:after="0" w:line="240" w:lineRule="auto"/>
      </w:pPr>
      <w:r>
        <w:separator/>
      </w:r>
    </w:p>
  </w:footnote>
  <w:footnote w:type="continuationSeparator" w:id="0">
    <w:p w14:paraId="1B3BF0A4" w14:textId="77777777" w:rsidR="00330147" w:rsidRDefault="00330147" w:rsidP="00CC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3120D7" w:rsidRPr="00A779E5" w14:paraId="5746F673" w14:textId="77777777" w:rsidTr="003120D7">
      <w:trPr>
        <w:trHeight w:val="1166"/>
      </w:trPr>
      <w:tc>
        <w:tcPr>
          <w:tcW w:w="1367" w:type="dxa"/>
        </w:tcPr>
        <w:p w14:paraId="7718C8E0" w14:textId="77777777" w:rsidR="003120D7" w:rsidRDefault="003120D7" w:rsidP="00E544BA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0CDF2B6B" w14:textId="77777777" w:rsidR="003120D7" w:rsidRDefault="003120D7" w:rsidP="00E544BA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7A0CF768" wp14:editId="5E7C47B1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8916D07" w14:textId="77777777" w:rsidR="003120D7" w:rsidRDefault="003120D7" w:rsidP="00E544BA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E10987C" w14:textId="77777777" w:rsidR="003120D7" w:rsidRPr="00AE0C03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4DB698F3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71167C30" w14:textId="77777777" w:rsidR="003120D7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06A73C72" w14:textId="77777777" w:rsidR="003120D7" w:rsidRPr="00CC7A40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58C69065" w14:textId="77777777" w:rsidR="003120D7" w:rsidRPr="00972F55" w:rsidRDefault="003120D7" w:rsidP="00E544BA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549E4842" w14:textId="77777777" w:rsidR="003120D7" w:rsidRPr="00972F55" w:rsidRDefault="003120D7" w:rsidP="00E544BA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D73554" wp14:editId="3B25C42A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6977E3" w14:textId="77777777" w:rsidR="003120D7" w:rsidRPr="003120D7" w:rsidRDefault="003120D7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E"/>
    <w:rsid w:val="00011B3E"/>
    <w:rsid w:val="00013287"/>
    <w:rsid w:val="000766F7"/>
    <w:rsid w:val="00090937"/>
    <w:rsid w:val="000A476C"/>
    <w:rsid w:val="000A7784"/>
    <w:rsid w:val="000C2D29"/>
    <w:rsid w:val="001351FB"/>
    <w:rsid w:val="00140E7F"/>
    <w:rsid w:val="001627D4"/>
    <w:rsid w:val="001935AD"/>
    <w:rsid w:val="00195A84"/>
    <w:rsid w:val="00196FB3"/>
    <w:rsid w:val="001A4DFF"/>
    <w:rsid w:val="001E1590"/>
    <w:rsid w:val="0027414F"/>
    <w:rsid w:val="0028568F"/>
    <w:rsid w:val="002976A0"/>
    <w:rsid w:val="002B39D0"/>
    <w:rsid w:val="002F2C88"/>
    <w:rsid w:val="003076D7"/>
    <w:rsid w:val="003120D7"/>
    <w:rsid w:val="00330147"/>
    <w:rsid w:val="0034319F"/>
    <w:rsid w:val="00366BAC"/>
    <w:rsid w:val="003A6F5A"/>
    <w:rsid w:val="003E0445"/>
    <w:rsid w:val="00443F35"/>
    <w:rsid w:val="004723A3"/>
    <w:rsid w:val="00484E77"/>
    <w:rsid w:val="004A66B2"/>
    <w:rsid w:val="004F1B5A"/>
    <w:rsid w:val="005560F9"/>
    <w:rsid w:val="005729B6"/>
    <w:rsid w:val="005758C3"/>
    <w:rsid w:val="00580835"/>
    <w:rsid w:val="00581D81"/>
    <w:rsid w:val="00595CA8"/>
    <w:rsid w:val="006305E9"/>
    <w:rsid w:val="00664450"/>
    <w:rsid w:val="006648ED"/>
    <w:rsid w:val="006A26EE"/>
    <w:rsid w:val="0071323A"/>
    <w:rsid w:val="007237B0"/>
    <w:rsid w:val="00725FF9"/>
    <w:rsid w:val="007342E7"/>
    <w:rsid w:val="00766B21"/>
    <w:rsid w:val="00786CC2"/>
    <w:rsid w:val="007910BE"/>
    <w:rsid w:val="007E5EB3"/>
    <w:rsid w:val="008376EF"/>
    <w:rsid w:val="0085332F"/>
    <w:rsid w:val="00862180"/>
    <w:rsid w:val="0087742F"/>
    <w:rsid w:val="00886FCC"/>
    <w:rsid w:val="008C0647"/>
    <w:rsid w:val="009072AB"/>
    <w:rsid w:val="00912EE5"/>
    <w:rsid w:val="0095257B"/>
    <w:rsid w:val="00987C4B"/>
    <w:rsid w:val="009A5C50"/>
    <w:rsid w:val="009A6091"/>
    <w:rsid w:val="009B2CD8"/>
    <w:rsid w:val="009D076A"/>
    <w:rsid w:val="009F197A"/>
    <w:rsid w:val="00A222E3"/>
    <w:rsid w:val="00A57018"/>
    <w:rsid w:val="00A779E5"/>
    <w:rsid w:val="00A81894"/>
    <w:rsid w:val="00A87F23"/>
    <w:rsid w:val="00A962FE"/>
    <w:rsid w:val="00AB218B"/>
    <w:rsid w:val="00AE5A7B"/>
    <w:rsid w:val="00AF06D4"/>
    <w:rsid w:val="00B35C6B"/>
    <w:rsid w:val="00B4071A"/>
    <w:rsid w:val="00C15FFD"/>
    <w:rsid w:val="00C61DDC"/>
    <w:rsid w:val="00C973B0"/>
    <w:rsid w:val="00CC4736"/>
    <w:rsid w:val="00CE511F"/>
    <w:rsid w:val="00D036A5"/>
    <w:rsid w:val="00D14BC5"/>
    <w:rsid w:val="00D25EA2"/>
    <w:rsid w:val="00D31E88"/>
    <w:rsid w:val="00D824DF"/>
    <w:rsid w:val="00DB085B"/>
    <w:rsid w:val="00DB7D3D"/>
    <w:rsid w:val="00E26859"/>
    <w:rsid w:val="00E778B1"/>
    <w:rsid w:val="00EA460A"/>
    <w:rsid w:val="00EB20F8"/>
    <w:rsid w:val="00EC0736"/>
    <w:rsid w:val="00EE512B"/>
    <w:rsid w:val="00F21387"/>
    <w:rsid w:val="00F2144A"/>
    <w:rsid w:val="00F60B39"/>
    <w:rsid w:val="00F671BF"/>
    <w:rsid w:val="00F74E3D"/>
    <w:rsid w:val="00F81FDD"/>
    <w:rsid w:val="00F905EA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CEE1"/>
  <w15:docId w15:val="{E0A3D65A-3C84-4C17-B919-6443037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36"/>
  </w:style>
  <w:style w:type="paragraph" w:styleId="Fuzeile">
    <w:name w:val="footer"/>
    <w:basedOn w:val="Standard"/>
    <w:link w:val="FuzeileZchn"/>
    <w:uiPriority w:val="99"/>
    <w:unhideWhenUsed/>
    <w:rsid w:val="00C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36"/>
  </w:style>
  <w:style w:type="table" w:styleId="Tabellenraster">
    <w:name w:val="Table Grid"/>
    <w:basedOn w:val="NormaleTabelle"/>
    <w:uiPriority w:val="59"/>
    <w:rsid w:val="003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0D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F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6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-hib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-kap.ch/public/igconhd/francais.asp?l=fr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-ar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Stoffel</cp:lastModifiedBy>
  <cp:revision>6</cp:revision>
  <cp:lastPrinted>2021-03-02T13:34:00Z</cp:lastPrinted>
  <dcterms:created xsi:type="dcterms:W3CDTF">2021-03-02T13:36:00Z</dcterms:created>
  <dcterms:modified xsi:type="dcterms:W3CDTF">2021-08-04T08:37:00Z</dcterms:modified>
</cp:coreProperties>
</file>