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C3A1" w14:textId="2EFAF5A2" w:rsidR="00011B3E" w:rsidRPr="002976A0" w:rsidRDefault="002976A0" w:rsidP="007342E7">
      <w:pPr>
        <w:spacing w:after="0" w:line="240" w:lineRule="auto"/>
        <w:ind w:left="-142"/>
        <w:rPr>
          <w:rFonts w:ascii="Arial" w:eastAsia="Times New Roman" w:hAnsi="Arial" w:cs="Arial"/>
          <w:b/>
          <w:bCs/>
          <w:color w:val="2C8D88"/>
          <w:sz w:val="24"/>
          <w:szCs w:val="24"/>
          <w:lang w:val="en-US" w:eastAsia="de-CH"/>
        </w:rPr>
      </w:pPr>
      <w:r w:rsidRPr="002976A0">
        <w:rPr>
          <w:rFonts w:ascii="Arial" w:eastAsia="Times New Roman" w:hAnsi="Arial" w:cs="Arial"/>
          <w:b/>
          <w:bCs/>
          <w:color w:val="2C8D88"/>
          <w:sz w:val="24"/>
          <w:szCs w:val="24"/>
          <w:lang w:val="en-US" w:eastAsia="de-CH"/>
        </w:rPr>
        <w:t>Membership Application Form</w:t>
      </w:r>
      <w:r w:rsidR="00DB7D3D" w:rsidRPr="002976A0">
        <w:rPr>
          <w:rFonts w:ascii="Arial" w:eastAsia="Times New Roman" w:hAnsi="Arial" w:cs="Arial"/>
          <w:b/>
          <w:bCs/>
          <w:color w:val="2C8D88"/>
          <w:sz w:val="24"/>
          <w:szCs w:val="24"/>
          <w:lang w:val="en-US" w:eastAsia="de-CH"/>
        </w:rPr>
        <w:t xml:space="preserve"> AG-KAPT</w:t>
      </w:r>
    </w:p>
    <w:p w14:paraId="1023E3FD" w14:textId="77777777" w:rsidR="001935AD" w:rsidRPr="002976A0" w:rsidRDefault="001935AD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2"/>
          <w:szCs w:val="12"/>
          <w:lang w:val="en-US" w:eastAsia="de-CH"/>
        </w:rPr>
      </w:pPr>
    </w:p>
    <w:p w14:paraId="4BEE14FC" w14:textId="378986AF" w:rsidR="001351FB" w:rsidRPr="002976A0" w:rsidRDefault="002976A0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val="en-US" w:eastAsia="de-CH"/>
        </w:rPr>
      </w:pPr>
      <w:r w:rsidRPr="002976A0">
        <w:rPr>
          <w:rFonts w:ascii="Arial" w:eastAsia="Times New Roman" w:hAnsi="Arial" w:cs="Arial"/>
          <w:b/>
          <w:color w:val="000000"/>
          <w:sz w:val="17"/>
          <w:lang w:val="en-US" w:eastAsia="de-CH"/>
        </w:rPr>
        <w:t>We are looking forward for your interest and pleased to offer you a free</w:t>
      </w:r>
      <w:r>
        <w:rPr>
          <w:rFonts w:ascii="Arial" w:eastAsia="Times New Roman" w:hAnsi="Arial" w:cs="Arial"/>
          <w:b/>
          <w:color w:val="000000"/>
          <w:sz w:val="17"/>
          <w:lang w:val="en-US" w:eastAsia="de-CH"/>
        </w:rPr>
        <w:t xml:space="preserve"> membership</w:t>
      </w:r>
      <w:r w:rsidR="001351FB" w:rsidRPr="002976A0">
        <w:rPr>
          <w:rFonts w:ascii="Arial" w:eastAsia="Times New Roman" w:hAnsi="Arial" w:cs="Arial"/>
          <w:b/>
          <w:color w:val="000000"/>
          <w:sz w:val="17"/>
          <w:lang w:val="en-US" w:eastAsia="de-CH"/>
        </w:rPr>
        <w:t>.</w:t>
      </w:r>
    </w:p>
    <w:p w14:paraId="07A7EA9B" w14:textId="313076CE" w:rsidR="007342E7" w:rsidRPr="002976A0" w:rsidRDefault="002976A0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val="en-US" w:eastAsia="de-CH"/>
        </w:rPr>
      </w:pPr>
      <w:r w:rsidRPr="002976A0">
        <w:rPr>
          <w:rFonts w:ascii="Arial" w:eastAsia="Times New Roman" w:hAnsi="Arial" w:cs="Arial"/>
          <w:b/>
          <w:color w:val="000000"/>
          <w:sz w:val="17"/>
          <w:lang w:val="en-US" w:eastAsia="de-CH"/>
        </w:rPr>
        <w:t>Please send us the filled form to</w:t>
      </w:r>
      <w:r w:rsidR="007342E7" w:rsidRPr="002976A0">
        <w:rPr>
          <w:rFonts w:ascii="Arial" w:eastAsia="Times New Roman" w:hAnsi="Arial" w:cs="Arial"/>
          <w:b/>
          <w:color w:val="000000"/>
          <w:sz w:val="17"/>
          <w:lang w:val="en-US" w:eastAsia="de-CH"/>
        </w:rPr>
        <w:t xml:space="preserve"> </w:t>
      </w:r>
      <w:hyperlink r:id="rId6" w:history="1">
        <w:r w:rsidR="00785884" w:rsidRPr="00496A4F">
          <w:rPr>
            <w:rStyle w:val="Hyperlink"/>
            <w:rFonts w:ascii="Arial" w:eastAsia="Times New Roman" w:hAnsi="Arial" w:cs="Arial"/>
            <w:b/>
            <w:sz w:val="17"/>
            <w:lang w:val="en-US" w:eastAsia="de-CH"/>
          </w:rPr>
          <w:t>agkapt@swisscardio.ch</w:t>
        </w:r>
      </w:hyperlink>
      <w:r w:rsidR="007342E7" w:rsidRPr="002976A0">
        <w:rPr>
          <w:rFonts w:ascii="Arial" w:eastAsia="Times New Roman" w:hAnsi="Arial" w:cs="Arial"/>
          <w:b/>
          <w:color w:val="000000"/>
          <w:sz w:val="17"/>
          <w:lang w:val="en-US" w:eastAsia="de-CH"/>
        </w:rPr>
        <w:t>!</w:t>
      </w: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410"/>
        <w:gridCol w:w="4111"/>
      </w:tblGrid>
      <w:tr w:rsidR="00011B3E" w:rsidRPr="0087742F" w14:paraId="22CD837A" w14:textId="77777777" w:rsidTr="001351FB">
        <w:trPr>
          <w:tblCellSpacing w:w="0" w:type="dxa"/>
        </w:trPr>
        <w:tc>
          <w:tcPr>
            <w:tcW w:w="2516" w:type="dxa"/>
            <w:tcBorders>
              <w:top w:val="single" w:sz="4" w:space="0" w:color="2C8D88"/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FDFF4BB" w14:textId="3A62B276" w:rsidR="00011B3E" w:rsidRPr="003120D7" w:rsidRDefault="002976A0" w:rsidP="00734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Title</w:t>
            </w:r>
          </w:p>
        </w:tc>
        <w:tc>
          <w:tcPr>
            <w:tcW w:w="6521" w:type="dxa"/>
            <w:gridSpan w:val="2"/>
            <w:tcBorders>
              <w:top w:val="single" w:sz="4" w:space="0" w:color="2C8D88"/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BC7B28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71BFCDE9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1399FE9" w14:textId="3B24B743" w:rsidR="00011B3E" w:rsidRPr="003120D7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First Name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B87726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1809485D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4B4D11" w14:textId="58E4F5C9" w:rsidR="00011B3E" w:rsidRPr="003120D7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Last Name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1D874E4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4EB6F87E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29E33D" w14:textId="142D696C" w:rsidR="00011B3E" w:rsidRPr="003120D7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Date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Birth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CFF71A0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5286B7B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C67CCCB" w14:textId="0C7B3541" w:rsidR="00011B3E" w:rsidRPr="00195A84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 xml:space="preserve">Work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Address</w:t>
            </w:r>
            <w:proofErr w:type="spellEnd"/>
          </w:p>
        </w:tc>
      </w:tr>
      <w:tr w:rsidR="000A476C" w:rsidRPr="0087742F" w14:paraId="762FAE4B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AAFF818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Institution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BCD8337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DB26427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E3E60DE" w14:textId="2690D74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</w:t>
            </w:r>
            <w:r w:rsidR="004A66B2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eet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16F498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8AF510A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FB90C72" w14:textId="5D2DD893" w:rsidR="00011B3E" w:rsidRPr="004A66B2" w:rsidRDefault="004A66B2" w:rsidP="00011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</w:pPr>
            <w:r w:rsidRPr="004A66B2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 xml:space="preserve">ZIP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C</w:t>
            </w:r>
            <w:r w:rsidRPr="004A66B2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ode, Town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91F8146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40CE0B3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8C4DB28" w14:textId="69FD6729" w:rsidR="00011B3E" w:rsidRPr="003120D7" w:rsidRDefault="004A66B2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Phone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3183DF0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2E392980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151BEF" w14:textId="17A3CDF5" w:rsidR="00011B3E" w:rsidRPr="003120D7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DDD4F53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A41493A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1F9E133" w14:textId="127AF1EF" w:rsidR="00011B3E" w:rsidRPr="00195A84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de-CH"/>
              </w:rPr>
            </w:pPr>
            <w:r w:rsidRPr="00195A8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Privat</w:t>
            </w:r>
            <w:r w:rsidR="002976A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 xml:space="preserve">e </w:t>
            </w:r>
            <w:proofErr w:type="spellStart"/>
            <w:r w:rsidR="002976A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Address</w:t>
            </w:r>
            <w:proofErr w:type="spellEnd"/>
          </w:p>
        </w:tc>
      </w:tr>
      <w:tr w:rsidR="00011B3E" w:rsidRPr="0087742F" w14:paraId="7874C9F2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5A31EE5" w14:textId="09ACA279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</w:t>
            </w:r>
            <w:r w:rsidR="004A66B2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eet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DE5157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E431101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743BB5" w14:textId="7F3552FC" w:rsidR="00011B3E" w:rsidRPr="003120D7" w:rsidRDefault="004A66B2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4A66B2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 xml:space="preserve">ZIP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C</w:t>
            </w:r>
            <w:r w:rsidRPr="004A66B2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ode, Town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234CB9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698E587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F004E5" w14:textId="31FD7DAB" w:rsidR="00011B3E" w:rsidRPr="003120D7" w:rsidRDefault="004A66B2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Phone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BF87B2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6C57627B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2AA3088" w14:textId="19C4C8F2" w:rsidR="00011B3E" w:rsidRPr="003120D7" w:rsidRDefault="00C973B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1485A1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785884" w14:paraId="4F17FE7D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F69F63A" w14:textId="03EE43F5" w:rsidR="00011B3E" w:rsidRPr="00C973B0" w:rsidRDefault="00C973B0" w:rsidP="00F2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Please send your information to my</w:t>
            </w:r>
            <w:r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 </w:t>
            </w: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</w:t>
            </w:r>
            <w:r w:rsidR="001351FB"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</w:t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val="en-US" w:eastAsia="de-CH"/>
              </w:rPr>
              <w:t xml:space="preserve"> </w:t>
            </w:r>
            <w:r w:rsidRPr="00C973B0">
              <w:rPr>
                <w:rFonts w:ascii="Arial" w:eastAsia="Times New Roman" w:hAnsi="Arial" w:cs="Arial"/>
                <w:sz w:val="16"/>
                <w:szCs w:val="16"/>
                <w:lang w:val="en-US" w:eastAsia="de-CH"/>
              </w:rPr>
              <w:t>work address</w:t>
            </w:r>
            <w:r w:rsidR="001351FB"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 </w:t>
            </w:r>
            <w:r w:rsidR="001351FB" w:rsidRPr="00C973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 xml:space="preserve">   </w:t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val="en-US"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private address</w:t>
            </w:r>
            <w:r w:rsidR="001351FB" w:rsidRPr="00C973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CH"/>
              </w:rPr>
              <w:t xml:space="preserve"> </w:t>
            </w:r>
            <w:r w:rsidRPr="00C973B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de-CH"/>
              </w:rPr>
              <w:t>(please check)</w:t>
            </w:r>
          </w:p>
        </w:tc>
      </w:tr>
      <w:tr w:rsidR="00011B3E" w:rsidRPr="00785884" w14:paraId="789F7132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8ADF25" w14:textId="5F7FEC8A" w:rsidR="00011B3E" w:rsidRPr="00C973B0" w:rsidRDefault="00C973B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Field of Activity within Cardiology</w:t>
            </w:r>
          </w:p>
        </w:tc>
      </w:tr>
      <w:tr w:rsidR="00011B3E" w:rsidRPr="00785884" w14:paraId="336DCE78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7C67471" w14:textId="77777777" w:rsidR="00011B3E" w:rsidRPr="00C973B0" w:rsidRDefault="00C15FFD" w:rsidP="00C15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</w:t>
            </w:r>
          </w:p>
        </w:tc>
      </w:tr>
      <w:tr w:rsidR="00011B3E" w:rsidRPr="00785884" w14:paraId="2D77F048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96AD02" w14:textId="77777777" w:rsidR="00011B3E" w:rsidRPr="00C973B0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 </w:t>
            </w:r>
          </w:p>
        </w:tc>
      </w:tr>
      <w:tr w:rsidR="00011B3E" w:rsidRPr="0087742F" w14:paraId="42CCE107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D49C9BA" w14:textId="42BA66BC" w:rsidR="00011B3E" w:rsidRPr="003120D7" w:rsidRDefault="00C973B0" w:rsidP="00877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Language Skills</w:t>
            </w:r>
          </w:p>
        </w:tc>
      </w:tr>
      <w:tr w:rsidR="0087742F" w:rsidRPr="0087742F" w14:paraId="57792338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8E19824" w14:textId="4EDF7F1C" w:rsidR="0087742F" w:rsidRPr="003120D7" w:rsidRDefault="007342E7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C973B0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German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1968BAD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0CECFAC5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48FE19" w14:textId="194FEE83" w:rsidR="0087742F" w:rsidRPr="003120D7" w:rsidRDefault="007342E7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Englis</w:t>
            </w:r>
            <w:r w:rsidR="00C973B0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h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448EE5B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0A708F89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A5D05A5" w14:textId="17625902" w:rsidR="0087742F" w:rsidRPr="003120D7" w:rsidRDefault="007342E7" w:rsidP="00877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Fr</w:t>
            </w:r>
            <w:r w:rsidR="00C973B0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ench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E7FFA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6FEB1154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B3F3BF6" w14:textId="429B8080" w:rsidR="0087742F" w:rsidRPr="003120D7" w:rsidRDefault="007342E7" w:rsidP="00877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Itali</w:t>
            </w:r>
            <w:r w:rsidR="00C973B0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a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n</w:t>
            </w:r>
            <w:proofErr w:type="spellEnd"/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EC00E4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2BBEBD14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804AFF0" w14:textId="6667B816" w:rsidR="0087742F" w:rsidRPr="003120D7" w:rsidRDefault="007342E7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C973B0">
              <w:rPr>
                <w:rFonts w:ascii="Arial" w:eastAsia="Times New Roman" w:hAnsi="Arial" w:cs="Arial"/>
                <w:bCs/>
                <w:sz w:val="16"/>
                <w:szCs w:val="16"/>
                <w:lang w:eastAsia="de-CH"/>
              </w:rPr>
              <w:t>Other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DE5DBB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776556B4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F68828E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1CE7BF6C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5BC1E6C" w14:textId="164665FA" w:rsidR="00011B3E" w:rsidRPr="003120D7" w:rsidRDefault="00C973B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Experience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Cardiovascular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Care</w:t>
            </w:r>
          </w:p>
        </w:tc>
      </w:tr>
      <w:tr w:rsidR="00011B3E" w:rsidRPr="0087742F" w14:paraId="0AAE3755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1A74FD4" w14:textId="77777777" w:rsidR="00011B3E" w:rsidRPr="003120D7" w:rsidRDefault="0087742F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  <w:tr w:rsidR="00011B3E" w:rsidRPr="0087742F" w14:paraId="47281F08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88D7E03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785884" w14:paraId="21445D05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93B4148" w14:textId="15EB3F78" w:rsidR="00011B3E" w:rsidRPr="00C973B0" w:rsidRDefault="00C973B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Ideas and Visions for t</w:t>
            </w:r>
            <w:r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he Working Group</w:t>
            </w:r>
          </w:p>
        </w:tc>
      </w:tr>
      <w:tr w:rsidR="00011B3E" w:rsidRPr="00785884" w14:paraId="6C878B32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B157F1" w14:textId="77777777" w:rsidR="00011B3E" w:rsidRPr="00C973B0" w:rsidRDefault="0087742F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 </w:t>
            </w:r>
          </w:p>
        </w:tc>
      </w:tr>
      <w:tr w:rsidR="00011B3E" w:rsidRPr="00785884" w14:paraId="758E9C08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6F3E46B" w14:textId="77777777" w:rsidR="00011B3E" w:rsidRPr="00C973B0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> </w:t>
            </w:r>
          </w:p>
        </w:tc>
      </w:tr>
      <w:tr w:rsidR="00011B3E" w:rsidRPr="00785884" w14:paraId="2A9D34CA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B04E3D3" w14:textId="3C1FC360" w:rsidR="00CC4736" w:rsidRPr="00C973B0" w:rsidRDefault="001351FB" w:rsidP="001351F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</w:pPr>
            <w:r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I</w:t>
            </w:r>
            <w:r w:rsidR="00C973B0"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am interested in a membership in following interest group(s) and would like </w:t>
            </w:r>
            <w:r w:rsid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further information</w:t>
            </w:r>
            <w:r w:rsidRPr="00C973B0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.</w:t>
            </w:r>
          </w:p>
          <w:p w14:paraId="05A51EDA" w14:textId="39CE9CDF" w:rsidR="001351FB" w:rsidRPr="00886FCC" w:rsidRDefault="00C973B0" w:rsidP="001351F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</w:pPr>
            <w:r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We are pleased to forward your request</w:t>
            </w:r>
            <w:r w:rsidR="001351FB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!</w:t>
            </w:r>
          </w:p>
        </w:tc>
      </w:tr>
      <w:tr w:rsidR="00580835" w:rsidRPr="00785884" w14:paraId="3FAB18C3" w14:textId="77777777" w:rsidTr="001935AD">
        <w:trPr>
          <w:trHeight w:val="297"/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BFEE792" w14:textId="52DED888" w:rsidR="001351FB" w:rsidRPr="00886FCC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580835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IG </w:t>
            </w:r>
            <w:r w:rsidR="00886FCC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Congenital Heart D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i</w:t>
            </w:r>
            <w:r w:rsidR="00886FCC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sease</w:t>
            </w:r>
            <w:r w:rsidR="001935AD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              </w:t>
            </w:r>
            <w:proofErr w:type="gramStart"/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1935AD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85332F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(</w:t>
            </w:r>
            <w:proofErr w:type="gramEnd"/>
            <w:r w:rsidR="00886FCC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Annual Fee</w:t>
            </w:r>
            <w:r w:rsidR="0085332F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Fr. 4</w:t>
            </w:r>
            <w:r w:rsidR="001351FB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0.-)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06C31A" w14:textId="24D030D4" w:rsidR="00580835" w:rsidRPr="00886FCC" w:rsidRDefault="00785884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hyperlink r:id="rId7" w:history="1">
              <w:r w:rsidR="00886FCC" w:rsidRPr="008046C0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en-US" w:eastAsia="de-CH"/>
                </w:rPr>
                <w:t>http://www.ag-kap.ch/public/igconhd/english.asp?l=en</w:t>
              </w:r>
            </w:hyperlink>
          </w:p>
          <w:p w14:paraId="7777880B" w14:textId="77777777" w:rsidR="00CC4736" w:rsidRPr="00886FCC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</w:p>
        </w:tc>
      </w:tr>
      <w:tr w:rsidR="00580835" w:rsidRPr="00785884" w14:paraId="3C280A70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1E1D9F7" w14:textId="2315FE42" w:rsidR="001351FB" w:rsidRPr="00366BAC" w:rsidRDefault="00CC4736" w:rsidP="00135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580835"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IG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Heart Failure Nurses</w:t>
            </w:r>
            <w:r w:rsidR="001935AD"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 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       </w:t>
            </w:r>
            <w:r w:rsidR="001935AD"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            </w:t>
            </w:r>
            <w:proofErr w:type="gramStart"/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  </w:t>
            </w:r>
            <w:r w:rsidR="001351FB"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(</w:t>
            </w:r>
            <w:proofErr w:type="gramEnd"/>
            <w:r w:rsidR="00886FCC"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Annual Fee</w:t>
            </w:r>
            <w:r w:rsidR="001351FB" w:rsidRP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Fr. 30.-)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73AC7F" w14:textId="77777777" w:rsidR="00580835" w:rsidRPr="00785884" w:rsidRDefault="00785884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hyperlink r:id="rId8" w:history="1">
              <w:r w:rsidR="00580835" w:rsidRPr="00785884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en-US" w:eastAsia="de-CH"/>
                </w:rPr>
                <w:t>https://www.ig-hib.ch/</w:t>
              </w:r>
            </w:hyperlink>
          </w:p>
          <w:p w14:paraId="20AD8730" w14:textId="77777777" w:rsidR="00CC4736" w:rsidRPr="00785884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</w:p>
        </w:tc>
      </w:tr>
      <w:tr w:rsidR="0087742F" w:rsidRPr="00785884" w14:paraId="5B20235C" w14:textId="77777777" w:rsidTr="001935AD">
        <w:trPr>
          <w:tblCellSpacing w:w="0" w:type="dxa"/>
        </w:trPr>
        <w:tc>
          <w:tcPr>
            <w:tcW w:w="4926" w:type="dxa"/>
            <w:gridSpan w:val="2"/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72547E5" w14:textId="4148D1DD" w:rsidR="001351FB" w:rsidRPr="00886FCC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r w:rsidR="0087742F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IG 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Assistant Personnel </w:t>
            </w:r>
            <w:proofErr w:type="spellStart"/>
            <w:r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Rhythmolog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y</w:t>
            </w:r>
            <w:proofErr w:type="spellEnd"/>
            <w:r w:rsidR="001935AD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</w:t>
            </w:r>
            <w:proofErr w:type="gramStart"/>
            <w:r w:rsidR="001935AD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 xml:space="preserve">   (</w:t>
            </w:r>
            <w:proofErr w:type="gramEnd"/>
            <w:r w:rsidR="00886FCC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No Annual Fee</w:t>
            </w:r>
            <w:r w:rsidR="001351FB" w:rsidRPr="00886FCC">
              <w:rPr>
                <w:rFonts w:ascii="Arial" w:eastAsia="Times New Roman" w:hAnsi="Arial" w:cs="Arial"/>
                <w:b/>
                <w:bCs/>
                <w:sz w:val="16"/>
                <w:lang w:val="en-US" w:eastAsia="de-CH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C441AE6" w14:textId="77777777" w:rsidR="00CC4736" w:rsidRPr="00785884" w:rsidRDefault="00785884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hyperlink r:id="rId9" w:history="1">
              <w:r w:rsidR="00CC4736" w:rsidRPr="00785884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en-US" w:eastAsia="de-CH"/>
                </w:rPr>
                <w:t>http://www.ig-ar.ch/</w:t>
              </w:r>
            </w:hyperlink>
          </w:p>
          <w:p w14:paraId="7BC8A2F2" w14:textId="77777777" w:rsidR="00CC4736" w:rsidRPr="00785884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</w:p>
        </w:tc>
      </w:tr>
      <w:tr w:rsidR="001351FB" w:rsidRPr="0087742F" w14:paraId="45339A45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top w:val="single" w:sz="4" w:space="0" w:color="2C8D88"/>
              <w:bottom w:val="single" w:sz="4" w:space="0" w:color="2C8D88"/>
              <w:right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AF96D97" w14:textId="08F702C3" w:rsidR="001351FB" w:rsidRPr="008376EF" w:rsidRDefault="001351FB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8376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Da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te</w:t>
            </w:r>
          </w:p>
        </w:tc>
        <w:tc>
          <w:tcPr>
            <w:tcW w:w="4111" w:type="dxa"/>
            <w:tcBorders>
              <w:top w:val="single" w:sz="4" w:space="0" w:color="2C8D88"/>
              <w:left w:val="single" w:sz="4" w:space="0" w:color="2C8D88"/>
              <w:bottom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DEE2CA5" w14:textId="1801DB0F" w:rsidR="001351FB" w:rsidRPr="008376EF" w:rsidRDefault="00366BAC" w:rsidP="003879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  <w:t>Signature</w:t>
            </w:r>
            <w:proofErr w:type="spellEnd"/>
          </w:p>
        </w:tc>
      </w:tr>
    </w:tbl>
    <w:p w14:paraId="67B22B38" w14:textId="77777777" w:rsidR="00A962FE" w:rsidRPr="001935AD" w:rsidRDefault="00A962FE" w:rsidP="001935AD">
      <w:pPr>
        <w:tabs>
          <w:tab w:val="left" w:pos="3193"/>
        </w:tabs>
        <w:spacing w:before="100" w:beforeAutospacing="1" w:after="100" w:afterAutospacing="1" w:line="240" w:lineRule="auto"/>
        <w:ind w:left="-142"/>
        <w:rPr>
          <w:sz w:val="2"/>
          <w:szCs w:val="2"/>
        </w:rPr>
      </w:pPr>
    </w:p>
    <w:sectPr w:rsidR="00A962FE" w:rsidRPr="001935AD" w:rsidSect="001935AD">
      <w:headerReference w:type="default" r:id="rId10"/>
      <w:footerReference w:type="default" r:id="rId11"/>
      <w:pgSz w:w="11906" w:h="16838"/>
      <w:pgMar w:top="1135" w:right="1417" w:bottom="993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A867" w14:textId="77777777" w:rsidR="00330147" w:rsidRDefault="00330147" w:rsidP="00CC4736">
      <w:pPr>
        <w:spacing w:after="0" w:line="240" w:lineRule="auto"/>
      </w:pPr>
      <w:r>
        <w:separator/>
      </w:r>
    </w:p>
  </w:endnote>
  <w:endnote w:type="continuationSeparator" w:id="0">
    <w:p w14:paraId="7C1E9CE6" w14:textId="77777777" w:rsidR="00330147" w:rsidRDefault="00330147" w:rsidP="00CC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8DB3" w14:textId="2C145FFD" w:rsidR="00CC4736" w:rsidRPr="001935AD" w:rsidRDefault="00CC4736">
    <w:pPr>
      <w:pStyle w:val="Fuzeile"/>
      <w:rPr>
        <w:b/>
        <w:sz w:val="16"/>
        <w:szCs w:val="16"/>
      </w:rPr>
    </w:pPr>
    <w:r w:rsidRPr="001935AD">
      <w:rPr>
        <w:b/>
        <w:sz w:val="16"/>
        <w:szCs w:val="16"/>
      </w:rPr>
      <w:t>Arbeitsgruppe für kardiova</w:t>
    </w:r>
    <w:r w:rsidR="001935AD" w:rsidRPr="001935AD">
      <w:rPr>
        <w:b/>
        <w:sz w:val="16"/>
        <w:szCs w:val="16"/>
      </w:rPr>
      <w:t xml:space="preserve">skuläre Pflege und Therapien </w:t>
    </w:r>
    <w:r w:rsidR="00785884">
      <w:rPr>
        <w:b/>
        <w:sz w:val="16"/>
        <w:szCs w:val="16"/>
      </w:rPr>
      <w:t>4.</w:t>
    </w:r>
    <w:r w:rsidR="001935AD" w:rsidRPr="001935AD">
      <w:rPr>
        <w:b/>
        <w:sz w:val="16"/>
        <w:szCs w:val="16"/>
      </w:rPr>
      <w:t>8</w:t>
    </w:r>
    <w:r w:rsidRPr="001935AD">
      <w:rPr>
        <w:b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0199" w14:textId="77777777" w:rsidR="00330147" w:rsidRDefault="00330147" w:rsidP="00CC4736">
      <w:pPr>
        <w:spacing w:after="0" w:line="240" w:lineRule="auto"/>
      </w:pPr>
      <w:r>
        <w:separator/>
      </w:r>
    </w:p>
  </w:footnote>
  <w:footnote w:type="continuationSeparator" w:id="0">
    <w:p w14:paraId="1B3BF0A4" w14:textId="77777777" w:rsidR="00330147" w:rsidRDefault="00330147" w:rsidP="00CC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3120D7" w:rsidRPr="00785884" w14:paraId="5746F673" w14:textId="77777777" w:rsidTr="003120D7">
      <w:trPr>
        <w:trHeight w:val="1166"/>
      </w:trPr>
      <w:tc>
        <w:tcPr>
          <w:tcW w:w="1367" w:type="dxa"/>
        </w:tcPr>
        <w:p w14:paraId="7718C8E0" w14:textId="77777777" w:rsidR="003120D7" w:rsidRDefault="003120D7" w:rsidP="00E544BA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0CDF2B6B" w14:textId="77777777" w:rsidR="003120D7" w:rsidRDefault="003120D7" w:rsidP="00E544BA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7A0CF768" wp14:editId="5E7C47B1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68916D07" w14:textId="77777777" w:rsidR="003120D7" w:rsidRDefault="003120D7" w:rsidP="00E544BA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2E10987C" w14:textId="77777777" w:rsidR="003120D7" w:rsidRPr="00AE0C03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4DB698F3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71167C30" w14:textId="77777777" w:rsidR="003120D7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06A73C72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58C69065" w14:textId="77777777" w:rsidR="003120D7" w:rsidRPr="00972F55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549E4842" w14:textId="77777777" w:rsidR="003120D7" w:rsidRPr="00972F55" w:rsidRDefault="003120D7" w:rsidP="00E544BA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0D73554" wp14:editId="3B25C42A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6977E3" w14:textId="77777777" w:rsidR="003120D7" w:rsidRPr="003120D7" w:rsidRDefault="003120D7">
    <w:pPr>
      <w:pStyle w:val="Kopfzeile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3E"/>
    <w:rsid w:val="00011B3E"/>
    <w:rsid w:val="00013287"/>
    <w:rsid w:val="000766F7"/>
    <w:rsid w:val="00090937"/>
    <w:rsid w:val="000A476C"/>
    <w:rsid w:val="000A7784"/>
    <w:rsid w:val="000C2D29"/>
    <w:rsid w:val="001351FB"/>
    <w:rsid w:val="00140E7F"/>
    <w:rsid w:val="001627D4"/>
    <w:rsid w:val="001935AD"/>
    <w:rsid w:val="00195A84"/>
    <w:rsid w:val="00196FB3"/>
    <w:rsid w:val="001A4DFF"/>
    <w:rsid w:val="001E1590"/>
    <w:rsid w:val="0027414F"/>
    <w:rsid w:val="002976A0"/>
    <w:rsid w:val="002B39D0"/>
    <w:rsid w:val="002F2C88"/>
    <w:rsid w:val="003076D7"/>
    <w:rsid w:val="003120D7"/>
    <w:rsid w:val="00330147"/>
    <w:rsid w:val="0034319F"/>
    <w:rsid w:val="00366BAC"/>
    <w:rsid w:val="003A6F5A"/>
    <w:rsid w:val="003E0445"/>
    <w:rsid w:val="00443F35"/>
    <w:rsid w:val="004723A3"/>
    <w:rsid w:val="00484E77"/>
    <w:rsid w:val="004A66B2"/>
    <w:rsid w:val="004F1B5A"/>
    <w:rsid w:val="005560F9"/>
    <w:rsid w:val="005729B6"/>
    <w:rsid w:val="00580835"/>
    <w:rsid w:val="00581D81"/>
    <w:rsid w:val="00595CA8"/>
    <w:rsid w:val="006305E9"/>
    <w:rsid w:val="00664450"/>
    <w:rsid w:val="006648ED"/>
    <w:rsid w:val="006A26EE"/>
    <w:rsid w:val="0071323A"/>
    <w:rsid w:val="007237B0"/>
    <w:rsid w:val="00725FF9"/>
    <w:rsid w:val="007342E7"/>
    <w:rsid w:val="00766B21"/>
    <w:rsid w:val="00785884"/>
    <w:rsid w:val="007910BE"/>
    <w:rsid w:val="007E5EB3"/>
    <w:rsid w:val="008376EF"/>
    <w:rsid w:val="0085332F"/>
    <w:rsid w:val="0087742F"/>
    <w:rsid w:val="00886FCC"/>
    <w:rsid w:val="008C0647"/>
    <w:rsid w:val="009072AB"/>
    <w:rsid w:val="00912EE5"/>
    <w:rsid w:val="0095257B"/>
    <w:rsid w:val="00987C4B"/>
    <w:rsid w:val="009A6091"/>
    <w:rsid w:val="009B2CD8"/>
    <w:rsid w:val="009D076A"/>
    <w:rsid w:val="009F197A"/>
    <w:rsid w:val="00A222E3"/>
    <w:rsid w:val="00A57018"/>
    <w:rsid w:val="00A81894"/>
    <w:rsid w:val="00A87F23"/>
    <w:rsid w:val="00A962FE"/>
    <w:rsid w:val="00AB218B"/>
    <w:rsid w:val="00AE5A7B"/>
    <w:rsid w:val="00AF06D4"/>
    <w:rsid w:val="00B35C6B"/>
    <w:rsid w:val="00B4071A"/>
    <w:rsid w:val="00C15FFD"/>
    <w:rsid w:val="00C61DDC"/>
    <w:rsid w:val="00C973B0"/>
    <w:rsid w:val="00CC4736"/>
    <w:rsid w:val="00CE511F"/>
    <w:rsid w:val="00D036A5"/>
    <w:rsid w:val="00D14BC5"/>
    <w:rsid w:val="00D25EA2"/>
    <w:rsid w:val="00D31E88"/>
    <w:rsid w:val="00D824DF"/>
    <w:rsid w:val="00DB7D3D"/>
    <w:rsid w:val="00E26859"/>
    <w:rsid w:val="00E778B1"/>
    <w:rsid w:val="00EA460A"/>
    <w:rsid w:val="00EB20F8"/>
    <w:rsid w:val="00EC0736"/>
    <w:rsid w:val="00EE512B"/>
    <w:rsid w:val="00F21387"/>
    <w:rsid w:val="00F2144A"/>
    <w:rsid w:val="00F60B39"/>
    <w:rsid w:val="00F671BF"/>
    <w:rsid w:val="00F74E3D"/>
    <w:rsid w:val="00F81FDD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BCEE1"/>
  <w15:docId w15:val="{E0A3D65A-3C84-4C17-B919-64430370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736"/>
  </w:style>
  <w:style w:type="paragraph" w:styleId="Fuzeile">
    <w:name w:val="footer"/>
    <w:basedOn w:val="Standard"/>
    <w:link w:val="Fu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736"/>
  </w:style>
  <w:style w:type="table" w:styleId="Tabellenraster">
    <w:name w:val="Table Grid"/>
    <w:basedOn w:val="NormaleTabelle"/>
    <w:uiPriority w:val="59"/>
    <w:rsid w:val="0031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0D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F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6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-hib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-kap.ch/public/igconhd/english.asp?l=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g-ar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Stoffel</cp:lastModifiedBy>
  <cp:revision>6</cp:revision>
  <cp:lastPrinted>2021-03-02T13:08:00Z</cp:lastPrinted>
  <dcterms:created xsi:type="dcterms:W3CDTF">2021-03-02T13:14:00Z</dcterms:created>
  <dcterms:modified xsi:type="dcterms:W3CDTF">2021-08-04T08:38:00Z</dcterms:modified>
</cp:coreProperties>
</file>